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5" w:lineRule="auto"/>
        <w:ind w:left="3121" w:right="3119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COMPÊNDIO EDIÇÕES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territorialização do MST – Movimento dos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Trabalhadores Rurais Sem-Terra - Brasil.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1, n. 1, p. 2-44, 1998.</w:t>
      </w:r>
    </w:p>
    <w:p w:rsidR="00000000" w:rsidDel="00000000" w:rsidP="00000000" w:rsidRDefault="00000000" w:rsidRPr="00000000" w14:paraId="00000006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RIBAS, Alexandre Domingues.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MST: reorganização político-territorial dos assentamentos e a consolidação do sistema cooperativista dos assentados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 Ano 1, n.1, p. 45 -58, 1998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RAMALHO, Cristiane Barbosa. </w:t>
      </w:r>
      <w:hyperlink r:id="rId9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t xml:space="preserve">Quem são os sem-terra? U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 questão relevante para a compreensão da luta pela terra no Brasil.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1, n. 1 p. 59-72, 1998.</w:t>
      </w:r>
    </w:p>
    <w:p w:rsidR="00000000" w:rsidDel="00000000" w:rsidP="00000000" w:rsidRDefault="00000000" w:rsidRPr="00000000" w14:paraId="0000000A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Direção Nacional do MST - Movimento dos Trabalhadores Rurais Sem-Terra.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 mentiras do governo FHC sobre reforma agrária.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1, n. 1 p. 72 – 75, 1998.</w:t>
      </w:r>
    </w:p>
    <w:p w:rsidR="00000000" w:rsidDel="00000000" w:rsidP="00000000" w:rsidRDefault="00000000" w:rsidRPr="00000000" w14:paraId="0000000C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FERNANDES, Bernardo Mançano. </w:t>
      </w:r>
      <w:hyperlink r:id="rId10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t xml:space="preserve">Questões teórico-metodológicas da pesquisa geográfica em assentamentos de Reforma agrária.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1, n. 2 p. 1-32, 1998.</w:t>
      </w:r>
    </w:p>
    <w:p w:rsidR="00000000" w:rsidDel="00000000" w:rsidP="00000000" w:rsidRDefault="00000000" w:rsidRPr="00000000" w14:paraId="0000000E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PASQUETTI, Luis Antônio. </w:t>
      </w:r>
      <w:hyperlink r:id="rId11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t xml:space="preserve">O MST como uma empresa social.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1, n. 2 p. 33-50.</w:t>
      </w:r>
    </w:p>
    <w:p w:rsidR="00000000" w:rsidDel="00000000" w:rsidP="00000000" w:rsidRDefault="00000000" w:rsidRPr="00000000" w14:paraId="00000010">
      <w:pPr>
        <w:spacing w:before="1" w:lineRule="auto"/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1998.</w:t>
      </w:r>
    </w:p>
    <w:p w:rsidR="00000000" w:rsidDel="00000000" w:rsidP="00000000" w:rsidRDefault="00000000" w:rsidRPr="00000000" w14:paraId="00000011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MARCOS, Valéria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</w:t>
      </w:r>
      <w:hyperlink r:id="rId12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t xml:space="preserve">a luta para entrar na terra à luta para permanecer na terra: a realidade dos assentamentos rurais paraibanos</w:t>
        </w:r>
      </w:hyperlink>
      <w:hyperlink r:id="rId13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1, n. 2 p. 51-73, 1998.</w:t>
      </w:r>
    </w:p>
    <w:p w:rsidR="00000000" w:rsidDel="00000000" w:rsidP="00000000" w:rsidRDefault="00000000" w:rsidRPr="00000000" w14:paraId="00000013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ALENTEJANO, Paulo Roberto R. </w:t>
      </w:r>
      <w:hyperlink r:id="rId14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t xml:space="preserve">O conceito de região e a problemática dos assentamentos rurais.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1, n. 2 p. 74 – 93, 1998</w:t>
      </w:r>
    </w:p>
    <w:p w:rsidR="00000000" w:rsidDel="00000000" w:rsidP="00000000" w:rsidRDefault="00000000" w:rsidRPr="00000000" w14:paraId="00000015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NERA - Núcleo de Estudos, Pesquisa e Projetos de Reforma Agrária.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DATALUTA – Banco de Dados da Luta pela Terra.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3, n. 3 p. 7-27, 2000.</w:t>
      </w:r>
    </w:p>
    <w:p w:rsidR="00000000" w:rsidDel="00000000" w:rsidP="00000000" w:rsidRDefault="00000000" w:rsidRPr="00000000" w14:paraId="00000017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PAVAN, Dulcinéia. </w:t>
      </w:r>
      <w:hyperlink r:id="rId15">
        <w:r w:rsidDel="00000000" w:rsidR="00000000" w:rsidRPr="00000000">
          <w:rPr>
            <w:rFonts w:ascii="Arial" w:cs="Arial" w:eastAsia="Arial" w:hAnsi="Arial"/>
            <w:b w:val="1"/>
            <w:sz w:val="22"/>
            <w:szCs w:val="22"/>
            <w:rtl w:val="0"/>
          </w:rPr>
          <w:t xml:space="preserve">O caminho feminino para a reforma agrária</w:t>
        </w:r>
      </w:hyperlink>
      <w:hyperlink r:id="rId16">
        <w:r w:rsidDel="00000000" w:rsidR="00000000" w:rsidRPr="00000000">
          <w:rPr>
            <w:rFonts w:ascii="Arial" w:cs="Arial" w:eastAsia="Arial" w:hAnsi="Arial"/>
            <w:sz w:val="22"/>
            <w:szCs w:val="22"/>
            <w:rtl w:val="0"/>
          </w:rPr>
          <w:t xml:space="preserve">.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3, n. 3 p. 28 – 44,</w:t>
      </w:r>
    </w:p>
    <w:p w:rsidR="00000000" w:rsidDel="00000000" w:rsidP="00000000" w:rsidRDefault="00000000" w:rsidRPr="00000000" w14:paraId="00000019">
      <w:pPr>
        <w:spacing w:before="1" w:lineRule="auto"/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2000.</w:t>
      </w:r>
    </w:p>
    <w:p w:rsidR="00000000" w:rsidDel="00000000" w:rsidP="00000000" w:rsidRDefault="00000000" w:rsidRPr="00000000" w14:paraId="0000001A">
      <w:pPr>
        <w:spacing w:before="20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MOREIRA, Emília; TARGINO, Ivan; IENO NETO, Genaro.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Organização interna dos assentamentos rurais na Paraíba: caminhos e armadilhas das formas associativas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3, n. 3 p. 45 -57, 2000.</w:t>
      </w:r>
    </w:p>
    <w:p w:rsidR="00000000" w:rsidDel="00000000" w:rsidP="00000000" w:rsidRDefault="00000000" w:rsidRPr="00000000" w14:paraId="0000001C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ALMEIDA, Rosemeire Aparecida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Análise preliminar da assistência técnica nos assentamentos de reforma agrária do Estado de Mato Grosso do Sul.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3, n. 3 p. 58</w:t>
      </w:r>
    </w:p>
    <w:p w:rsidR="00000000" w:rsidDel="00000000" w:rsidP="00000000" w:rsidRDefault="00000000" w:rsidRPr="00000000" w14:paraId="0000001E">
      <w:pPr>
        <w:ind w:left="159" w:right="809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– 67, 2000.</w:t>
      </w:r>
    </w:p>
    <w:p w:rsidR="00000000" w:rsidDel="00000000" w:rsidP="00000000" w:rsidRDefault="00000000" w:rsidRPr="00000000" w14:paraId="0000001F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59" w:right="11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FABRINI, João Edmilson; LUZ, Juan Artigas Souza; LACERDA, Celso Lisboa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importância das culturas de milho e feijão para o desenvolvimento econômico de assentamentos de reforma agrária atendidos pelo projeto Lumiar – Paraná.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3, n. 3 p. 68-94, 2000.</w:t>
      </w:r>
    </w:p>
    <w:p w:rsidR="00000000" w:rsidDel="00000000" w:rsidP="00000000" w:rsidRDefault="00000000" w:rsidRPr="00000000" w14:paraId="00000021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59" w:right="12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GIL, Izabel Castanha.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Territorialidade e desenvolvimento contemporâneo.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4 p.</w:t>
      </w:r>
    </w:p>
    <w:p w:rsidR="00000000" w:rsidDel="00000000" w:rsidP="00000000" w:rsidRDefault="00000000" w:rsidRPr="00000000" w14:paraId="00000023">
      <w:pPr>
        <w:spacing w:before="1" w:lineRule="auto"/>
        <w:ind w:left="159" w:right="790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5-19, 2004.</w:t>
      </w:r>
    </w:p>
    <w:p w:rsidR="00000000" w:rsidDel="00000000" w:rsidP="00000000" w:rsidRDefault="00000000" w:rsidRPr="00000000" w14:paraId="00000024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59" w:right="12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PONTE, Karina Furini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(Re) Pensando o Conceito do Rural.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4 p. 20-28,</w:t>
      </w:r>
    </w:p>
    <w:p w:rsidR="00000000" w:rsidDel="00000000" w:rsidP="00000000" w:rsidRDefault="00000000" w:rsidRPr="00000000" w14:paraId="00000026">
      <w:pPr>
        <w:spacing w:before="1" w:lineRule="auto"/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2004.</w:t>
      </w:r>
    </w:p>
    <w:p w:rsidR="00000000" w:rsidDel="00000000" w:rsidP="00000000" w:rsidRDefault="00000000" w:rsidRPr="00000000" w14:paraId="00000027">
      <w:pPr>
        <w:spacing w:before="1" w:lineRule="auto"/>
        <w:ind w:left="159" w:right="8644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32" w:lineRule="auto"/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VIEIRA, Noemia Ramos.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conhecimento geográfico veiculado pelos parâmetros curriculares nacionais de geografia e o espaço agrário brasileiro: reflexões para uma geografia crítica em sala de aula.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4 p. 29-41, 2004.</w:t>
      </w:r>
    </w:p>
    <w:p w:rsidR="00000000" w:rsidDel="00000000" w:rsidP="00000000" w:rsidRDefault="00000000" w:rsidRPr="00000000" w14:paraId="00000029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Silvio Simione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espaço agrário acreano nas últimas décadas do século 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" w:lineRule="auto"/>
        <w:ind w:left="159" w:right="64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4 p. 42-49, 2004.</w:t>
      </w:r>
    </w:p>
    <w:p w:rsidR="00000000" w:rsidDel="00000000" w:rsidP="00000000" w:rsidRDefault="00000000" w:rsidRPr="00000000" w14:paraId="0000002C">
      <w:pPr>
        <w:spacing w:before="19" w:line="22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Tânia Paula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 redefinições do “rural”: breve abordagem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7, n. 4 p. 50-</w:t>
      </w:r>
    </w:p>
    <w:p w:rsidR="00000000" w:rsidDel="00000000" w:rsidP="00000000" w:rsidRDefault="00000000" w:rsidRPr="00000000" w14:paraId="0000002E">
      <w:pPr>
        <w:spacing w:before="1" w:lineRule="auto"/>
        <w:ind w:left="159" w:right="827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55, 2004.</w:t>
      </w:r>
    </w:p>
    <w:p w:rsidR="00000000" w:rsidDel="00000000" w:rsidP="00000000" w:rsidRDefault="00000000" w:rsidRPr="00000000" w14:paraId="0000002F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CANUTO, Antônio.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Agronegócio: a modernização conservadora que gera exclusão pela produtividade.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5 p. 1-12, 2004.</w:t>
      </w:r>
    </w:p>
    <w:p w:rsidR="00000000" w:rsidDel="00000000" w:rsidP="00000000" w:rsidRDefault="00000000" w:rsidRPr="00000000" w14:paraId="00000031">
      <w:pPr>
        <w:spacing w:before="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ALBUQUERQUE, Gerson Rodrigues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Cultura, trabalho e lutas sociais entre trabalhadores agro-extrativistas do Rio Valparaíso na Amazônia acreana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7, n. 5 p.</w:t>
      </w:r>
    </w:p>
    <w:p w:rsidR="00000000" w:rsidDel="00000000" w:rsidP="00000000" w:rsidRDefault="00000000" w:rsidRPr="00000000" w14:paraId="00000033">
      <w:pPr>
        <w:ind w:left="159" w:right="778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13-33, 2004.</w:t>
      </w:r>
    </w:p>
    <w:p w:rsidR="00000000" w:rsidDel="00000000" w:rsidP="00000000" w:rsidRDefault="00000000" w:rsidRPr="00000000" w14:paraId="00000034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NEVES, Achiles Lemos.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Dos movimentos sociais aos  sócio-espaciais  e socioterritoriais: uma tentativa de compreensão dos “movimentos” pela perspectiva geográfica.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5 p. 35-42, 2004.</w:t>
      </w:r>
    </w:p>
    <w:p w:rsidR="00000000" w:rsidDel="00000000" w:rsidP="00000000" w:rsidRDefault="00000000" w:rsidRPr="00000000" w14:paraId="00000036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GONÇALVES, Renata.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Impactos da reorganização espacial dos novos modelos de assentamentos nas relações de gênero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7, n. 5 p. 43 – 55, 2004.</w:t>
      </w:r>
    </w:p>
    <w:p w:rsidR="00000000" w:rsidDel="00000000" w:rsidP="00000000" w:rsidRDefault="00000000" w:rsidRPr="00000000" w14:paraId="00000038">
      <w:pPr>
        <w:spacing w:before="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ROMÃO, Lucília Maria Sousa.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Memória e atualização de sentidos em três atos do discurso jornalístico.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5 p. 56-62, 2004.</w:t>
      </w:r>
    </w:p>
    <w:p w:rsidR="00000000" w:rsidDel="00000000" w:rsidP="00000000" w:rsidRDefault="00000000" w:rsidRPr="00000000" w14:paraId="0000003A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59" w:right="12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BAGLI, Priscilla.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camponês nas análises de Rousseau, Michelet e Marx: diferenças e semelhanças.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5 p. 63-72, 2004.</w:t>
      </w:r>
    </w:p>
    <w:p w:rsidR="00000000" w:rsidDel="00000000" w:rsidP="00000000" w:rsidRDefault="00000000" w:rsidRPr="00000000" w14:paraId="0000003C">
      <w:pPr>
        <w:spacing w:before="46" w:line="480" w:lineRule="auto"/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NETO, Domingos José de Almeida.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Método do discurso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7, n. 5 p. 73-85, 2004. PAULA, Elder Andrade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movimento sindical dos trabalhadores rurais e a luta pela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00" w:lineRule="auto"/>
        <w:ind w:left="159" w:right="201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terra no Acre: conquistas e retrocessos.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5 p. 86-101, 2004.</w:t>
      </w:r>
    </w:p>
    <w:p w:rsidR="00000000" w:rsidDel="00000000" w:rsidP="00000000" w:rsidRDefault="00000000" w:rsidRPr="00000000" w14:paraId="0000003E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59" w:right="12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WELCH, Clifford Andrew.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Peasants and globalization in Latin America: a survey of recent literature.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5 p. 102 – 112, 2004.</w:t>
      </w:r>
    </w:p>
    <w:p w:rsidR="00000000" w:rsidDel="00000000" w:rsidP="00000000" w:rsidRDefault="00000000" w:rsidRPr="00000000" w14:paraId="00000040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CARVALHO, Horácio Martins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Política compensatória de assentamentos rurais como negação da reforma agrária.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7, n. 5 p. 113 – 122, 2004.</w:t>
      </w:r>
    </w:p>
    <w:p w:rsidR="00000000" w:rsidDel="00000000" w:rsidP="00000000" w:rsidRDefault="00000000" w:rsidRPr="00000000" w14:paraId="00000042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KARRIEM, Abdurazack.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Marching as to war”: a letter from Brazil to South Africa about landlessness, agrarian reform and social movement struggles against Neoliberalism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8, n. 6 p. 1 – 13, 2005.</w:t>
      </w:r>
    </w:p>
    <w:p w:rsidR="00000000" w:rsidDel="00000000" w:rsidP="00000000" w:rsidRDefault="00000000" w:rsidRPr="00000000" w14:paraId="00000044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BEM, Anderson; FABRINI, João Edmilson.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comercialização informal de leite como componente de resistência camponesa em Marechal Cândido Rondon - PR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8, n. 6 p. 14-23, 2005.</w:t>
      </w:r>
    </w:p>
    <w:p w:rsidR="00000000" w:rsidDel="00000000" w:rsidP="00000000" w:rsidRDefault="00000000" w:rsidRPr="00000000" w14:paraId="00000046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Movimentos socioterritoriais e movimentos socioespaciais: contribuição teórica para uma leitura geográfica dos movimentos Sociais.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6 p. 24-34, 2005.</w:t>
      </w:r>
    </w:p>
    <w:p w:rsidR="00000000" w:rsidDel="00000000" w:rsidP="00000000" w:rsidRDefault="00000000" w:rsidRPr="00000000" w14:paraId="00000048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WELCH, Clifford Andrew.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Estratégias de resistência do movimento camponês brasileiro em frente das novas táticas de controle do agronegócio transnacional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8, n. 6 p.</w:t>
      </w:r>
    </w:p>
    <w:p w:rsidR="00000000" w:rsidDel="00000000" w:rsidP="00000000" w:rsidRDefault="00000000" w:rsidRPr="00000000" w14:paraId="0000004A">
      <w:pPr>
        <w:ind w:left="159" w:right="778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35-45, 2005.</w:t>
      </w:r>
    </w:p>
    <w:p w:rsidR="00000000" w:rsidDel="00000000" w:rsidP="00000000" w:rsidRDefault="00000000" w:rsidRPr="00000000" w14:paraId="0000004B">
      <w:pPr>
        <w:spacing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37" w:lineRule="auto"/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RAMOS FILHO, Eraldo da Silva.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ofensiva do capital no campo brasileiro e a resistência do campesinato.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6, p. 46-58, 2005.</w:t>
      </w:r>
    </w:p>
    <w:p w:rsidR="00000000" w:rsidDel="00000000" w:rsidP="00000000" w:rsidRDefault="00000000" w:rsidRPr="00000000" w14:paraId="0000004D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ALENCAR, Francisco Amaro Gomes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Reflexões sobre a participação dos assentados nas eleições municipais.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6 p. 59 – 74, 2005.</w:t>
      </w:r>
    </w:p>
    <w:p w:rsidR="00000000" w:rsidDel="00000000" w:rsidP="00000000" w:rsidRDefault="00000000" w:rsidRPr="00000000" w14:paraId="0000004F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GIL, Izabel Castanha. 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Regiões contidas e desenvolvimento territorial: uma reflexão sobre o desenvolvimento contemporâneo da Nova Alta Paulista.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6 p. 75 – 91, 2005.</w:t>
      </w:r>
    </w:p>
    <w:p w:rsidR="00000000" w:rsidDel="00000000" w:rsidP="00000000" w:rsidRDefault="00000000" w:rsidRPr="00000000" w14:paraId="00000051">
      <w:pPr>
        <w:spacing w:before="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59" w:right="11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João Márcio Mendes.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disputa política no Brasil em torno da implementação do modelo de reforma agrária de mercado do Banco Mundial (1997-2005).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6 p. 92-117, 2005.</w:t>
      </w:r>
    </w:p>
    <w:p w:rsidR="00000000" w:rsidDel="00000000" w:rsidP="00000000" w:rsidRDefault="00000000" w:rsidRPr="00000000" w14:paraId="00000053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59" w:right="11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SHANIN, Teodor.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Definição de camponês: conceituações e desconceituações – o velho e o novo em uma discussão marxista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8, n. 7 p. 1 – 21, 2005.</w:t>
      </w:r>
    </w:p>
    <w:p w:rsidR="00000000" w:rsidDel="00000000" w:rsidP="00000000" w:rsidRDefault="00000000" w:rsidRPr="00000000" w14:paraId="00000055">
      <w:pPr>
        <w:spacing w:before="50" w:line="480" w:lineRule="auto"/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ALMEIDA, Antônio Alves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mística na luta pela terra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8, n. 7 p. 22 – 34, 2005. PONTES,  Beatriz  Maria  Soares.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organização  da  unidade  econômica  camponesa: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00" w:lineRule="auto"/>
        <w:ind w:left="159" w:right="37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alguns aspectos do pensamento de Chayanov e de Marx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8, n. 7 p. 35 – 47, 2005.</w:t>
      </w:r>
    </w:p>
    <w:p w:rsidR="00000000" w:rsidDel="00000000" w:rsidP="00000000" w:rsidRDefault="00000000" w:rsidRPr="00000000" w14:paraId="00000057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ESTEVES, Benedita Maria Gomes.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hierarquização dos espaços agrários na Amazônia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59" w:right="12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Sul-Ocidental: os assentados em áreas de preservação e os não assentados.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</w:t>
      </w:r>
    </w:p>
    <w:p w:rsidR="00000000" w:rsidDel="00000000" w:rsidP="00000000" w:rsidRDefault="00000000" w:rsidRPr="00000000" w14:paraId="0000005A">
      <w:pPr>
        <w:spacing w:before="4" w:lineRule="auto"/>
        <w:ind w:left="159" w:right="735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 p. 48 – 67, 2005.</w:t>
      </w:r>
    </w:p>
    <w:p w:rsidR="00000000" w:rsidDel="00000000" w:rsidP="00000000" w:rsidRDefault="00000000" w:rsidRPr="00000000" w14:paraId="0000005B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NEVES, Delma Pessanha.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Campesinato e reenquadramento sociais: os agricultores familiares em cena.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7 p. 68 – 93, 2005.</w:t>
      </w:r>
    </w:p>
    <w:p w:rsidR="00000000" w:rsidDel="00000000" w:rsidP="00000000" w:rsidRDefault="00000000" w:rsidRPr="00000000" w14:paraId="0000005D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159" w:right="12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WITTMAN, Hannah.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Agrarian reform and the production of locality: resettlement and community building in Mato Grosso, Brazil.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7 p. 94 – 111, 2005.</w:t>
      </w:r>
    </w:p>
    <w:p w:rsidR="00000000" w:rsidDel="00000000" w:rsidP="00000000" w:rsidRDefault="00000000" w:rsidRPr="00000000" w14:paraId="0000005F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FELÍCIO, Munir Jorge.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Ação pastoral e questão agrária no Pontal do Paranapanema.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" w:lineRule="auto"/>
        <w:ind w:left="159" w:right="617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7 p. 112 – 124, 2005.</w:t>
      </w:r>
    </w:p>
    <w:p w:rsidR="00000000" w:rsidDel="00000000" w:rsidP="00000000" w:rsidRDefault="00000000" w:rsidRPr="00000000" w14:paraId="00000062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LERRER, Débora Franco.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Movimentos sociais, mídia e construção de um novo senso comum.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7 p. 125 – 140, 2005.</w:t>
      </w:r>
    </w:p>
    <w:p w:rsidR="00000000" w:rsidDel="00000000" w:rsidP="00000000" w:rsidRDefault="00000000" w:rsidRPr="00000000" w14:paraId="00000064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GIARRACA, Norma. GÓMEZ, Jorge Ramón Montenegro.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Estrategias de vida, estrategias de lucha: apuntes de un trabajo de campo: el MST, São Paulo, Brasil (Reunión del GTDR – CLACSO, agosto/setiembre de 2005).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8, n. 7 p. 141 – 155, 2005.</w:t>
      </w:r>
    </w:p>
    <w:p w:rsidR="00000000" w:rsidDel="00000000" w:rsidP="00000000" w:rsidRDefault="00000000" w:rsidRPr="00000000" w14:paraId="00000066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HEREDIA,  Beatriz Maria Alásia de.  CINTRÃO,  Rosângela  Pezza.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Gênero  e  acesso a políticas públicas no meio rural brasileiro.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8 p. 1 – 28, 2006.</w:t>
      </w:r>
    </w:p>
    <w:p w:rsidR="00000000" w:rsidDel="00000000" w:rsidP="00000000" w:rsidRDefault="00000000" w:rsidRPr="00000000" w14:paraId="00000068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ELIAS, Denise.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Ensaios sobre os espaços agrícolas de exclusão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9, n. 8 p. 29 – 51,</w:t>
      </w:r>
    </w:p>
    <w:p w:rsidR="00000000" w:rsidDel="00000000" w:rsidP="00000000" w:rsidRDefault="00000000" w:rsidRPr="00000000" w14:paraId="0000006A">
      <w:pPr>
        <w:spacing w:before="4" w:lineRule="auto"/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2006.</w:t>
      </w:r>
    </w:p>
    <w:p w:rsidR="00000000" w:rsidDel="00000000" w:rsidP="00000000" w:rsidRDefault="00000000" w:rsidRPr="00000000" w14:paraId="0000006B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PAULINO, Eliane Tomiasi.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Capitalismo rentista e luta pela terra: a fragilidade do parâmetro de renda monetária no estudo dos assentamentos rurais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9, n. 8 p. 52 –</w:t>
      </w:r>
    </w:p>
    <w:p w:rsidR="00000000" w:rsidDel="00000000" w:rsidP="00000000" w:rsidRDefault="00000000" w:rsidRPr="00000000" w14:paraId="0000006D">
      <w:pPr>
        <w:ind w:left="159" w:right="827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73, 2006.</w:t>
      </w:r>
    </w:p>
    <w:p w:rsidR="00000000" w:rsidDel="00000000" w:rsidP="00000000" w:rsidRDefault="00000000" w:rsidRPr="00000000" w14:paraId="0000006E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Maria Aparecida de Moraes. MARTINS, Rodrigo Constante. OCADA, Fábio Kazuo. GODOI, Stela. MELO, Beatriz Medeiros de. VETTORACCI, Andréia. BUENO, Juliana Dourado. RIBEIRO, Jadir Damião.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 karoshi no Japão à birôla no Brasil: as faces do trabalho no capitalismo mundializado.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8 p. 74 – 108, 2006.</w:t>
      </w:r>
    </w:p>
    <w:p w:rsidR="00000000" w:rsidDel="00000000" w:rsidP="00000000" w:rsidRDefault="00000000" w:rsidRPr="00000000" w14:paraId="00000070">
      <w:pPr>
        <w:ind w:left="159" w:right="118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37" w:lineRule="auto"/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CAVALCANTE, Matuzalem. 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Formação territorial, agronegócio e atuais mudanças na estrutura fundiária de Mato Grosso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9, n. 8 p.</w:t>
      </w:r>
    </w:p>
    <w:p w:rsidR="00000000" w:rsidDel="00000000" w:rsidP="00000000" w:rsidRDefault="00000000" w:rsidRPr="00000000" w14:paraId="00000072">
      <w:pPr>
        <w:ind w:left="159" w:right="75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109 – 121, 2006.</w:t>
      </w:r>
    </w:p>
    <w:p w:rsidR="00000000" w:rsidDel="00000000" w:rsidP="00000000" w:rsidRDefault="00000000" w:rsidRPr="00000000" w14:paraId="00000073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TEUBAL, Miguel.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renta de la tierra en la economia política clásica: David Ricardo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9, n. 8 p. 122 – 132, 2006.</w:t>
      </w:r>
    </w:p>
    <w:p w:rsidR="00000000" w:rsidDel="00000000" w:rsidP="00000000" w:rsidRDefault="00000000" w:rsidRPr="00000000" w14:paraId="00000075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MENEZES, Sônia de Souza Mendonça. ALMEIDA, Maria Geralda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Um olhar sobre as redes de sociabilidade construídoras do território das fabriquetas de queijo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9, n.</w:t>
      </w:r>
    </w:p>
    <w:p w:rsidR="00000000" w:rsidDel="00000000" w:rsidP="00000000" w:rsidRDefault="00000000" w:rsidRPr="00000000" w14:paraId="00000077">
      <w:pPr>
        <w:ind w:left="159" w:right="711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 p. 133 – 150, 2006.</w:t>
      </w:r>
    </w:p>
    <w:p w:rsidR="00000000" w:rsidDel="00000000" w:rsidP="00000000" w:rsidRDefault="00000000" w:rsidRPr="00000000" w14:paraId="00000078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MIRALHA, Wagner.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Questão agrária brasileira: origem, necessidade e perspectivas de reforma hoje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9, n. 8 p. 151 – 172, 2006.</w:t>
      </w:r>
    </w:p>
    <w:p w:rsidR="00000000" w:rsidDel="00000000" w:rsidP="00000000" w:rsidRDefault="00000000" w:rsidRPr="00000000" w14:paraId="0000007A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159" w:right="146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JÚNIOR, José Arbex.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Você tem fome do que?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8 p. 173 – 185, 2006.</w:t>
      </w:r>
    </w:p>
    <w:p w:rsidR="00000000" w:rsidDel="00000000" w:rsidP="00000000" w:rsidRDefault="00000000" w:rsidRPr="00000000" w14:paraId="0000007C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BARBAY, Claire.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Vers de nouvelles relations ville-campagne: les travailleurs ruraux et la création de nouveaux lieux.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9 p. 1 – 27, 2006.</w:t>
      </w:r>
    </w:p>
    <w:p w:rsidR="00000000" w:rsidDel="00000000" w:rsidP="00000000" w:rsidRDefault="00000000" w:rsidRPr="00000000" w14:paraId="0000007E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BRINGEL, Breno Marqués.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 lugar también importa. Las diferentes relaciones 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1" w:lineRule="auto"/>
        <w:ind w:left="159" w:right="488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Lula y el MST.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9 p. 28 – 48, 2006.</w:t>
      </w:r>
    </w:p>
    <w:p w:rsidR="00000000" w:rsidDel="00000000" w:rsidP="00000000" w:rsidRDefault="00000000" w:rsidRPr="00000000" w14:paraId="00000081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BRUMER, Anita. SANTOS, José Vicente Tavares dos.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Estudos agrários no Brasil: modernização, violência e lutas sociais (desenvolvimento e limites da Sociologia Rural no final do século XX).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9 p. 49 -  73, 2006.</w:t>
      </w:r>
    </w:p>
    <w:p w:rsidR="00000000" w:rsidDel="00000000" w:rsidP="00000000" w:rsidRDefault="00000000" w:rsidRPr="00000000" w14:paraId="00000083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QUIJANO, María Adelaida Farah. CORREA, Edelmira Pérez.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Mujeres rurales y nueva ruralidad en Colombia.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 n. 9 p.  73 – 88, 2006.</w:t>
      </w:r>
    </w:p>
    <w:p w:rsidR="00000000" w:rsidDel="00000000" w:rsidP="00000000" w:rsidRDefault="00000000" w:rsidRPr="00000000" w14:paraId="00000085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159" w:right="11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SANTOS, Maria Edilúzia Leopoldino.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construção do caminho para a conquista da terra: um espaço de transformação do Movimento dos Trabalhadores Rurais Sem- Terra.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9 p. 89 – 112, 2006.</w:t>
      </w:r>
    </w:p>
    <w:p w:rsidR="00000000" w:rsidDel="00000000" w:rsidP="00000000" w:rsidRDefault="00000000" w:rsidRPr="00000000" w14:paraId="00000087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FILHO, José dos Reis Santos.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instituição imaginária da Amazônia brasileira. Registros cognitivos e práticas sociais.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9 p. 113 – 143, 2006.</w:t>
      </w:r>
    </w:p>
    <w:p w:rsidR="00000000" w:rsidDel="00000000" w:rsidP="00000000" w:rsidRDefault="00000000" w:rsidRPr="00000000" w14:paraId="00000089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LEITE, Sérgio.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Seis comentários sobre seis equívocos a respeito da reforma agrária 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Brasil.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9 p. 144 – 158, 2006.</w:t>
      </w:r>
    </w:p>
    <w:p w:rsidR="00000000" w:rsidDel="00000000" w:rsidP="00000000" w:rsidRDefault="00000000" w:rsidRPr="00000000" w14:paraId="0000008B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WELCH, Clifford Andrew.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Movement histories: a preliminary historiography of  the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Brazil’s landless laborers’ movement (MST).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9, n. 9 p. 159 – 168, 2006.</w:t>
      </w:r>
    </w:p>
    <w:p w:rsidR="00000000" w:rsidDel="00000000" w:rsidP="00000000" w:rsidRDefault="00000000" w:rsidRPr="00000000" w14:paraId="0000008D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BERNARDES, Júlia Adão.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Dimensões da ação e novas territorialidades no cerrado brasileiro: pistas para uma análise teórica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10, n. 10 p. 1 – 10, 2007.</w:t>
      </w:r>
    </w:p>
    <w:p w:rsidR="00000000" w:rsidDel="00000000" w:rsidP="00000000" w:rsidRDefault="00000000" w:rsidRPr="00000000" w14:paraId="0000008F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GALAFASSI, Guido.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Economía regional y emergencia de movimientos agrarios. La región Chaqueña de los años setenta.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10 p. 11 – 36, 2007.</w:t>
      </w:r>
    </w:p>
    <w:p w:rsidR="00000000" w:rsidDel="00000000" w:rsidP="00000000" w:rsidRDefault="00000000" w:rsidRPr="00000000" w14:paraId="00000091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MACEDO, Giovanni Raimundo de; BINSZTOK, Jacob.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Associações dos agricultores familiares,   cafeicultura   orgânica   e   comércio   justo   na   Amazônia:   dilemas   e perspectivas.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10 p. 37 – 56, 2007.</w:t>
      </w:r>
    </w:p>
    <w:p w:rsidR="00000000" w:rsidDel="00000000" w:rsidP="00000000" w:rsidRDefault="00000000" w:rsidRPr="00000000" w14:paraId="00000093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159" w:right="127" w:firstLine="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MCMICHAEL, Philip.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Reframing development: global peasant movements and the new agrarian question.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10 p. 57 – 71,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32" w:lineRule="auto"/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MOREIRA, Emilia; TARGINO, Ivan.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 território de exploração a território de esperança: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159" w:right="12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organização agrária e resistência camponesa no semi-árido paraibano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10, n. 10 p.</w:t>
      </w:r>
    </w:p>
    <w:p w:rsidR="00000000" w:rsidDel="00000000" w:rsidP="00000000" w:rsidRDefault="00000000" w:rsidRPr="00000000" w14:paraId="00000097">
      <w:pPr>
        <w:spacing w:before="4" w:lineRule="auto"/>
        <w:ind w:left="159" w:right="778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72 – 93, 2007.</w:t>
      </w:r>
    </w:p>
    <w:p w:rsidR="00000000" w:rsidDel="00000000" w:rsidP="00000000" w:rsidRDefault="00000000" w:rsidRPr="00000000" w14:paraId="00000098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RAMÍREZ, Milena Barrera.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Aproximación histórica al cooperativismo y su relación con la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praxis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desarrollada por el Movimiento de los Trabajadores Rurales Sin Tierra (MST).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10 p. 94 – 114, 2007.</w:t>
      </w:r>
    </w:p>
    <w:p w:rsidR="00000000" w:rsidDel="00000000" w:rsidP="00000000" w:rsidRDefault="00000000" w:rsidRPr="00000000" w14:paraId="0000009A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SHIMBO, Júlia Zanin; JIMÉNEZ-RUEDA, Jairo Roberto.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Zoneamento geoambiental como subsídio aos projetos de reforma agrária. Estudo de caso: assentamento rural Pirituba II.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10 p. 115 – 133, 2007.</w:t>
      </w:r>
    </w:p>
    <w:p w:rsidR="00000000" w:rsidDel="00000000" w:rsidP="00000000" w:rsidRDefault="00000000" w:rsidRPr="00000000" w14:paraId="0000009C">
      <w:pPr>
        <w:spacing w:before="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SUZUKI,  Júlio  César.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Campo  e  cidade  no Brasil:  transformações  socioespaciais  e dificuldades de conceituação.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10 p. 134 – 150, 2007.</w:t>
      </w:r>
    </w:p>
    <w:p w:rsidR="00000000" w:rsidDel="00000000" w:rsidP="00000000" w:rsidRDefault="00000000" w:rsidRPr="00000000" w14:paraId="0000009E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159" w:right="12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HOLT-GIMÉNEZ, Eric.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Biofuels: five myths of the agro-fuels transition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10, n. 10 p.</w:t>
      </w:r>
    </w:p>
    <w:p w:rsidR="00000000" w:rsidDel="00000000" w:rsidP="00000000" w:rsidRDefault="00000000" w:rsidRPr="00000000" w14:paraId="000000A0">
      <w:pPr>
        <w:spacing w:before="4" w:lineRule="auto"/>
        <w:ind w:left="159" w:right="75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151 – 164, 2007.</w:t>
      </w:r>
    </w:p>
    <w:p w:rsidR="00000000" w:rsidDel="00000000" w:rsidP="00000000" w:rsidRDefault="00000000" w:rsidRPr="00000000" w14:paraId="000000A1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DESMARAIS, Annette Aurélie.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Vía Campesina: Globalização e o poder dos camponeses.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10 p. 165 – 173, 2007.</w:t>
      </w:r>
    </w:p>
    <w:p w:rsidR="00000000" w:rsidDel="00000000" w:rsidP="00000000" w:rsidRDefault="00000000" w:rsidRPr="00000000" w14:paraId="000000A3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FABRINI, João Edmilson.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resistência camponesa para além dos movimentos sociais.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1" w:lineRule="auto"/>
        <w:ind w:left="159" w:right="629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11 p. 8 – 32, 2007.</w:t>
      </w:r>
    </w:p>
    <w:p w:rsidR="00000000" w:rsidDel="00000000" w:rsidP="00000000" w:rsidRDefault="00000000" w:rsidRPr="00000000" w14:paraId="000000A6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FARIAS, Marisa de Fátima Lomba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Lavouras e sonhos: as representações camponesas nos assentamentos de reforma agrária.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11 p. 33 – 47, 2007.</w:t>
      </w:r>
    </w:p>
    <w:p w:rsidR="00000000" w:rsidDel="00000000" w:rsidP="00000000" w:rsidRDefault="00000000" w:rsidRPr="00000000" w14:paraId="000000A8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FELICIANO, Carlos Alberto.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Grilos” jurídicos no Pontal do Paranapanema: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administrando os conflitos agrários.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11 p. 48-60, 2007.</w:t>
      </w:r>
    </w:p>
    <w:p w:rsidR="00000000" w:rsidDel="00000000" w:rsidP="00000000" w:rsidRDefault="00000000" w:rsidRPr="00000000" w14:paraId="000000AA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FERRANTE,  Vera  Lúcia  Silveira  Botta.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Assentamentos  rurais  no  território  da  cana: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1" w:lineRule="auto"/>
        <w:ind w:left="159" w:right="366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controvérsias em cena.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11 p. 61 – 80, 2007.</w:t>
      </w:r>
    </w:p>
    <w:p w:rsidR="00000000" w:rsidDel="00000000" w:rsidP="00000000" w:rsidRDefault="00000000" w:rsidRPr="00000000" w14:paraId="000000AD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MARTÍN, Víctor O. Martín.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 cómo se evita hoy la aplicación de la reforma agraria en el Surde España.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11 p. 81 – 108, 2007.</w:t>
      </w:r>
    </w:p>
    <w:p w:rsidR="00000000" w:rsidDel="00000000" w:rsidP="00000000" w:rsidRDefault="00000000" w:rsidRPr="00000000" w14:paraId="000000AF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MENDES, Eduardo Roberto; ALMEIDA, Rosemeire Aparecida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Algumas considerações sobre o geógrafo anarquista Piotr Kropotkin e a comunidade rural Yuba em Mirandópolis (SP).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11, p. 109-121, 2007.</w:t>
      </w:r>
    </w:p>
    <w:p w:rsidR="00000000" w:rsidDel="00000000" w:rsidP="00000000" w:rsidRDefault="00000000" w:rsidRPr="00000000" w14:paraId="000000B1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SIMONETTI, Mirian Claudia Lourenção.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Geografia dos Movimentos Sociais em tempos de Globalização: o MST e o Zapatismo.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11 p. 122-130, 2007.</w:t>
      </w:r>
    </w:p>
    <w:p w:rsidR="00000000" w:rsidDel="00000000" w:rsidP="00000000" w:rsidRDefault="00000000" w:rsidRPr="00000000" w14:paraId="000000B3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SAUER, Sérgio. TUBINO, Nilton Luis Godoy.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sustentação financeira de organizações do patronato rural brasileiro.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10, n. 11 p. 131-148, 2007.</w:t>
      </w:r>
    </w:p>
    <w:p w:rsidR="00000000" w:rsidDel="00000000" w:rsidP="00000000" w:rsidRDefault="00000000" w:rsidRPr="00000000" w14:paraId="000000B5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Emerson Xavier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Entrevista a James Cockcroft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10, n. 11 p. 149-169,</w:t>
      </w:r>
    </w:p>
    <w:p w:rsidR="00000000" w:rsidDel="00000000" w:rsidP="00000000" w:rsidRDefault="00000000" w:rsidRPr="00000000" w14:paraId="000000B7">
      <w:pPr>
        <w:spacing w:before="1" w:lineRule="auto"/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2007.</w:t>
      </w:r>
    </w:p>
    <w:p w:rsidR="00000000" w:rsidDel="00000000" w:rsidP="00000000" w:rsidRDefault="00000000" w:rsidRPr="00000000" w14:paraId="000000B8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BRUMER, Anita. ANJOS, Gabriele dos.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Gênero e reprodução social na agricultura familiar.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11, n. 12 p. 6-17, 2008.</w:t>
      </w:r>
    </w:p>
    <w:p w:rsidR="00000000" w:rsidDel="00000000" w:rsidP="00000000" w:rsidRDefault="00000000" w:rsidRPr="00000000" w14:paraId="000000BA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159" w:right="43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DROULERS, Martine.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Brésil: l’enjeu des biocarburants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12 p. 18-30, 2008.</w:t>
      </w:r>
    </w:p>
    <w:p w:rsidR="00000000" w:rsidDel="00000000" w:rsidP="00000000" w:rsidRDefault="00000000" w:rsidRPr="00000000" w14:paraId="000000BC">
      <w:pPr>
        <w:ind w:left="159" w:right="43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before="37" w:lineRule="auto"/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GIL, Izabel Castanha.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Cooperação, competição e resistência nas associações de municípios: a AMNAP e o desenvolvimento regional da Nova Alta Paulista.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11, n.</w:t>
      </w:r>
    </w:p>
    <w:p w:rsidR="00000000" w:rsidDel="00000000" w:rsidP="00000000" w:rsidRDefault="00000000" w:rsidRPr="00000000" w14:paraId="000000BE">
      <w:pPr>
        <w:ind w:left="159" w:right="723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 p. 31-56, 2008.</w:t>
      </w:r>
    </w:p>
    <w:p w:rsidR="00000000" w:rsidDel="00000000" w:rsidP="00000000" w:rsidRDefault="00000000" w:rsidRPr="00000000" w14:paraId="000000BF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MARQUES, Marta Inez Medeiros.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atualidade do uso do conceito de camponês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</w:t>
      </w:r>
    </w:p>
    <w:p w:rsidR="00000000" w:rsidDel="00000000" w:rsidP="00000000" w:rsidRDefault="00000000" w:rsidRPr="00000000" w14:paraId="000000C1">
      <w:pPr>
        <w:spacing w:before="1" w:lineRule="auto"/>
        <w:ind w:left="159" w:right="662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11, n. 12 p. 57-67, 2008.</w:t>
      </w:r>
    </w:p>
    <w:p w:rsidR="00000000" w:rsidDel="00000000" w:rsidP="00000000" w:rsidRDefault="00000000" w:rsidRPr="00000000" w14:paraId="000000C2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MELLO, Neli Aparecida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 a  política agrícola transforma-se em instrumento do desenvolvimento sustentável.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11, n. 12 p. 68-85, 2008.</w:t>
      </w:r>
    </w:p>
    <w:p w:rsidR="00000000" w:rsidDel="00000000" w:rsidP="00000000" w:rsidRDefault="00000000" w:rsidRPr="00000000" w14:paraId="000000C4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159" w:right="11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PAULA, Elder Andrade de. SILVA, Silvio Simione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Floresta, para que te quero? Da territorialização camponesa a nova territorialidade do capital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12 p. 86 -97,</w:t>
      </w:r>
    </w:p>
    <w:p w:rsidR="00000000" w:rsidDel="00000000" w:rsidP="00000000" w:rsidRDefault="00000000" w:rsidRPr="00000000" w14:paraId="000000C6">
      <w:pPr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2008.</w:t>
      </w:r>
    </w:p>
    <w:p w:rsidR="00000000" w:rsidDel="00000000" w:rsidP="00000000" w:rsidRDefault="00000000" w:rsidRPr="00000000" w14:paraId="000000C7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ROMÃO, Lucília Maria Sousa; PACÍFICO, Soraya Maria Romano.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Muito além de giz e lousa: análise do litígio discursivo em torno da questão agrária.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11, n. 12 p. 98-</w:t>
      </w:r>
    </w:p>
    <w:p w:rsidR="00000000" w:rsidDel="00000000" w:rsidP="00000000" w:rsidRDefault="00000000" w:rsidRPr="00000000" w14:paraId="000000C9">
      <w:pPr>
        <w:ind w:left="159" w:right="815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107, 2008.</w:t>
      </w:r>
    </w:p>
    <w:p w:rsidR="00000000" w:rsidDel="00000000" w:rsidP="00000000" w:rsidRDefault="00000000" w:rsidRPr="00000000" w14:paraId="000000CA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SOARES, Jorge Luís Nascimento; ESPINDOLA, Carlos Roberto.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Geotecnologias no planejamento de assentamentos rurais: premissa para o desenvolvimento rural sustentável.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11, n. 12 p. 108-116, 2008.</w:t>
      </w:r>
    </w:p>
    <w:p w:rsidR="00000000" w:rsidDel="00000000" w:rsidP="00000000" w:rsidRDefault="00000000" w:rsidRPr="00000000" w14:paraId="000000CC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OCADA, Fabio Kazuo; MELO, Beatriz Medeiros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Entrevista com Maria Aparecida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1" w:lineRule="auto"/>
        <w:ind w:left="159" w:right="44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Moraes Silva.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11, n. 12 p. 117-136, 2008.</w:t>
      </w:r>
    </w:p>
    <w:p w:rsidR="00000000" w:rsidDel="00000000" w:rsidP="00000000" w:rsidRDefault="00000000" w:rsidRPr="00000000" w14:paraId="000000CF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159" w:right="1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BENINI Edi Augusto; BENINI, Elcio Gustavo.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Reforma agrária no contexto da economia solidária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 6-15, 2008.</w:t>
      </w:r>
    </w:p>
    <w:p w:rsidR="00000000" w:rsidDel="00000000" w:rsidP="00000000" w:rsidRDefault="00000000" w:rsidRPr="00000000" w14:paraId="000000D1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CAVALCANTE, Matuzalem; 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Territorialização do agronegócio e concentração fundiária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 16-25, 2008.</w:t>
      </w:r>
    </w:p>
    <w:p w:rsidR="00000000" w:rsidDel="00000000" w:rsidP="00000000" w:rsidRDefault="00000000" w:rsidRPr="00000000" w14:paraId="000000D3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159" w:right="12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CHENG, TJ.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Overtime in China: law, practice and social exclusion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 26-</w:t>
      </w:r>
    </w:p>
    <w:p w:rsidR="00000000" w:rsidDel="00000000" w:rsidP="00000000" w:rsidRDefault="00000000" w:rsidRPr="00000000" w14:paraId="000000D5">
      <w:pPr>
        <w:spacing w:before="1" w:lineRule="auto"/>
        <w:ind w:left="159" w:right="827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46, 2008.</w:t>
      </w:r>
    </w:p>
    <w:p w:rsidR="00000000" w:rsidDel="00000000" w:rsidP="00000000" w:rsidRDefault="00000000" w:rsidRPr="00000000" w14:paraId="000000D6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ROS, César Augusto.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política fundiária do governo da Frente Popular no Rio Grande do Sul (1999-2002): diretrizes, luta política e resultados atingidos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 47-82, 2008.</w:t>
      </w:r>
    </w:p>
    <w:p w:rsidR="00000000" w:rsidDel="00000000" w:rsidP="00000000" w:rsidRDefault="00000000" w:rsidRPr="00000000" w14:paraId="000000D8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159" w:right="12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EDUARDO, Márcio Freitas.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conceito de território e o agroartesanato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</w:t>
      </w:r>
    </w:p>
    <w:p w:rsidR="00000000" w:rsidDel="00000000" w:rsidP="00000000" w:rsidRDefault="00000000" w:rsidRPr="00000000" w14:paraId="000000DA">
      <w:pPr>
        <w:spacing w:before="1" w:lineRule="auto"/>
        <w:ind w:left="159" w:right="766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83 – 101, 2008.</w:t>
      </w:r>
    </w:p>
    <w:p w:rsidR="00000000" w:rsidDel="00000000" w:rsidP="00000000" w:rsidRDefault="00000000" w:rsidRPr="00000000" w14:paraId="000000DB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159" w:right="1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PAULA, Elder Andrade de; SILVA, Silvio Simione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Movimentos sociais na Amazônia brasileira: vinte anos sem Chico Mendes.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11, n. 13 p. 102-117, 2008.</w:t>
      </w:r>
    </w:p>
    <w:p w:rsidR="00000000" w:rsidDel="00000000" w:rsidP="00000000" w:rsidRDefault="00000000" w:rsidRPr="00000000" w14:paraId="000000DD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159" w:right="11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SAQUET, Marcos Aurélio; MONDARDO, Marcos Leandro.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construção de territórios na migração por meio de redes de relações sociais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 118-127, 2008.</w:t>
      </w:r>
    </w:p>
    <w:p w:rsidR="00000000" w:rsidDel="00000000" w:rsidP="00000000" w:rsidRDefault="00000000" w:rsidRPr="00000000" w14:paraId="000000DF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SEGRELLES, José Antonio.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ecología y el desarrollo sostenible frente al capitalismo: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2" w:lineRule="auto"/>
        <w:ind w:left="159" w:right="261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una contradicción insuperable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 128-143, 2008.</w:t>
      </w:r>
    </w:p>
    <w:p w:rsidR="00000000" w:rsidDel="00000000" w:rsidP="00000000" w:rsidRDefault="00000000" w:rsidRPr="00000000" w14:paraId="000000E2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SOARES, Jorge Luís Nascimento.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Assentamentos de reforma agrária na defesa e conservação do cerrado: o caso da região sul do Maranhão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 144-155,</w:t>
      </w:r>
    </w:p>
    <w:p w:rsidR="00000000" w:rsidDel="00000000" w:rsidP="00000000" w:rsidRDefault="00000000" w:rsidRPr="00000000" w14:paraId="000000E4">
      <w:pPr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2008.</w:t>
      </w:r>
    </w:p>
    <w:p w:rsidR="00000000" w:rsidDel="00000000" w:rsidP="00000000" w:rsidRDefault="00000000" w:rsidRPr="00000000" w14:paraId="000000E5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BÔAS, Rafael Litvin Villas.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Terrorismo à brasileira: a retórica da vez da  classe dominante contra o MST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11, n. 13 p. 156-165, 2008.</w:t>
      </w:r>
    </w:p>
    <w:p w:rsidR="00000000" w:rsidDel="00000000" w:rsidP="00000000" w:rsidRDefault="00000000" w:rsidRPr="00000000" w14:paraId="000000E7">
      <w:pPr>
        <w:ind w:left="159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32" w:lineRule="auto"/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SANTONJA, Jordi Tormo 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Hacia uma Geografia útil: el papel de la Geografía en el siglo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159" w:right="471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XXI en España.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12, n. 14 p. 07-27, 2009.</w:t>
      </w:r>
    </w:p>
    <w:p w:rsidR="00000000" w:rsidDel="00000000" w:rsidP="00000000" w:rsidRDefault="00000000" w:rsidRPr="00000000" w14:paraId="000000EA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159" w:righ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NUNES, João Osvaldo Rodrigues; SERRANO, José Antonio Segrelles.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Análise agrária da multifuncionalidade da terra na província de Alicante-Espanha.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12, n. 14 p. 28-47,</w:t>
      </w:r>
    </w:p>
    <w:p w:rsidR="00000000" w:rsidDel="00000000" w:rsidP="00000000" w:rsidRDefault="00000000" w:rsidRPr="00000000" w14:paraId="000000EC">
      <w:pPr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2009.</w:t>
      </w:r>
    </w:p>
    <w:p w:rsidR="00000000" w:rsidDel="00000000" w:rsidP="00000000" w:rsidRDefault="00000000" w:rsidRPr="00000000" w14:paraId="000000ED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REITER, Bernd.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genealogy of Black organizing in Brazil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14 p. 48-62,</w:t>
      </w:r>
    </w:p>
    <w:p w:rsidR="00000000" w:rsidDel="00000000" w:rsidP="00000000" w:rsidRDefault="00000000" w:rsidRPr="00000000" w14:paraId="000000EF">
      <w:pPr>
        <w:spacing w:before="1" w:lineRule="auto"/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2009.</w:t>
      </w:r>
    </w:p>
    <w:p w:rsidR="00000000" w:rsidDel="00000000" w:rsidP="00000000" w:rsidRDefault="00000000" w:rsidRPr="00000000" w14:paraId="000000F0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VANDEN, Harry 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Novos movimentos sociais, globalização e democratização: a participação do MST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14 p. 63-71, 2009.</w:t>
      </w:r>
    </w:p>
    <w:p w:rsidR="00000000" w:rsidDel="00000000" w:rsidP="00000000" w:rsidRDefault="00000000" w:rsidRPr="00000000" w14:paraId="000000F2">
      <w:pPr>
        <w:spacing w:before="18" w:line="2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PICCIN, Marcos Botton et al.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Análise do processo de constituição e desestruturação da cooperativa de agricultores assentados Terra Vida – COOPERVIDA, 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14 p. 72-96, 2009.</w:t>
      </w:r>
    </w:p>
    <w:p w:rsidR="00000000" w:rsidDel="00000000" w:rsidP="00000000" w:rsidRDefault="00000000" w:rsidRPr="00000000" w14:paraId="000000F4">
      <w:pPr>
        <w:spacing w:before="4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ROOS, Djoni.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Lutas camponesas e diferentes atividades associativas nos assentamentos de sem-terra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14 p. 97-111, 2009.</w:t>
      </w:r>
    </w:p>
    <w:p w:rsidR="00000000" w:rsidDel="00000000" w:rsidP="00000000" w:rsidRDefault="00000000" w:rsidRPr="00000000" w14:paraId="000000F6">
      <w:pPr>
        <w:spacing w:before="18" w:line="2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BEZERRA, Juscelino Eudâmidas.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Agronegócio e ideologia: contribuições teóricas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</w:t>
      </w:r>
    </w:p>
    <w:p w:rsidR="00000000" w:rsidDel="00000000" w:rsidP="00000000" w:rsidRDefault="00000000" w:rsidRPr="00000000" w14:paraId="000000F8">
      <w:pPr>
        <w:spacing w:before="1" w:lineRule="auto"/>
        <w:ind w:left="159" w:right="63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12, n. 14 p. 112-124, 2009.</w:t>
      </w:r>
    </w:p>
    <w:p w:rsidR="00000000" w:rsidDel="00000000" w:rsidP="00000000" w:rsidRDefault="00000000" w:rsidRPr="00000000" w14:paraId="000000F9">
      <w:pPr>
        <w:spacing w:before="17" w:line="2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Judson Jorge; ALENCAR, Francisco Amaro Gomes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 sonho à devastação onde tudo se (RE)constrói: experiências e memórias nas lutas por terra da região do Cariri-CE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14 p. 125-141, 2009.</w:t>
      </w:r>
    </w:p>
    <w:p w:rsidR="00000000" w:rsidDel="00000000" w:rsidP="00000000" w:rsidRDefault="00000000" w:rsidRPr="00000000" w14:paraId="000000FB">
      <w:pPr>
        <w:spacing w:before="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ACUÑA, Isaías Tobasura.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 campesinos a empresarios. La retórica neoliberal de la política agraria en Colombia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15 p. 07-21, 2009.</w:t>
      </w:r>
    </w:p>
    <w:p w:rsidR="00000000" w:rsidDel="00000000" w:rsidP="00000000" w:rsidRDefault="00000000" w:rsidRPr="00000000" w14:paraId="000000FD">
      <w:pPr>
        <w:spacing w:before="15" w:line="22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CARRASCO, Salvador Ferradás.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Desarrollo Local, Promoción y Publicidad: Criterios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before="1" w:lineRule="auto"/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Calidad Medioambiental y Territorial para la mejora de Ciudades Turísticas.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12, n.</w:t>
      </w:r>
    </w:p>
    <w:p w:rsidR="00000000" w:rsidDel="00000000" w:rsidP="00000000" w:rsidRDefault="00000000" w:rsidRPr="00000000" w14:paraId="00000100">
      <w:pPr>
        <w:spacing w:before="1" w:lineRule="auto"/>
        <w:ind w:left="159" w:right="735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 p. 22-33, 2009.</w:t>
      </w:r>
    </w:p>
    <w:p w:rsidR="00000000" w:rsidDel="00000000" w:rsidP="00000000" w:rsidRDefault="00000000" w:rsidRPr="00000000" w14:paraId="00000101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CORRÊA, Sérgio Roberto Moraes.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Movimento dos Atingidos por Barragem 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Amazônia: um movimento popular nascente de “vidas inundadas”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15 p. 34-65, 2009.</w:t>
      </w:r>
    </w:p>
    <w:p w:rsidR="00000000" w:rsidDel="00000000" w:rsidP="00000000" w:rsidRDefault="00000000" w:rsidRPr="00000000" w14:paraId="00000103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left="159" w:right="11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OLIVEIRA, Gustavo de L. T.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Uma descrição agroecológica da crise atual.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12, n. 15 p. 66– 87, 2009.</w:t>
      </w:r>
    </w:p>
    <w:p w:rsidR="00000000" w:rsidDel="00000000" w:rsidP="00000000" w:rsidRDefault="00000000" w:rsidRPr="00000000" w14:paraId="00000105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ROSSETTO, Onélia Carmem.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Sustentabilidade Ambiental do Pantanal Mato-Grossense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107">
      <w:pPr>
        <w:ind w:left="159" w:right="80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Interfaces entre Cultura, Economia e Globalização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15 p. 88–105, 2009.</w:t>
      </w:r>
    </w:p>
    <w:p w:rsidR="00000000" w:rsidDel="00000000" w:rsidP="00000000" w:rsidRDefault="00000000" w:rsidRPr="00000000" w14:paraId="00000108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VIDAL, Déa de Lima; ALENCAR, João Vitor de Oliveira.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Diferenciação camponesa 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before="1" w:lineRule="auto"/>
        <w:ind w:left="159" w:right="152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Depressão Sertaneja Semi-Árida do Ceará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12, n. 15 p. 106–135, 2009.</w:t>
      </w:r>
    </w:p>
    <w:p w:rsidR="00000000" w:rsidDel="00000000" w:rsidP="00000000" w:rsidRDefault="00000000" w:rsidRPr="00000000" w14:paraId="0000010B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GÓMEZ, Sérgio. Urbanização e Ruralidade.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condomínios e os conselhos de desenvolvimento social.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Brasília: MDA, 2009 (resenha). Ano 12, n. 15 p. 136–138, 2009.</w:t>
      </w:r>
    </w:p>
    <w:p w:rsidR="00000000" w:rsidDel="00000000" w:rsidP="00000000" w:rsidRDefault="00000000" w:rsidRPr="00000000" w14:paraId="0000010D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José Graziano; GÓMEZ, Sergio; CASTAÑEDA, Rodrigo.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Boom” agrícola 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persistência da pobreza na América Latina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algumas considerações. Ano 13, n. 16 p. 7-</w:t>
      </w:r>
    </w:p>
    <w:p w:rsidR="00000000" w:rsidDel="00000000" w:rsidP="00000000" w:rsidRDefault="00000000" w:rsidRPr="00000000" w14:paraId="0000010F">
      <w:pPr>
        <w:spacing w:before="1" w:lineRule="auto"/>
        <w:ind w:left="159" w:right="827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21, 2010.</w:t>
      </w:r>
    </w:p>
    <w:p w:rsidR="00000000" w:rsidDel="00000000" w:rsidP="00000000" w:rsidRDefault="00000000" w:rsidRPr="00000000" w14:paraId="00000110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ALTIERI, Miguel 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Agroecologia, agricultura camponesa e soberania alimentar.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</w:t>
      </w:r>
    </w:p>
    <w:p w:rsidR="00000000" w:rsidDel="00000000" w:rsidP="00000000" w:rsidRDefault="00000000" w:rsidRPr="00000000" w14:paraId="00000112">
      <w:pPr>
        <w:spacing w:before="4" w:lineRule="auto"/>
        <w:ind w:left="159" w:right="679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13, n. 16 p. 22-32, 2010.</w:t>
      </w:r>
    </w:p>
    <w:p w:rsidR="00000000" w:rsidDel="00000000" w:rsidP="00000000" w:rsidRDefault="00000000" w:rsidRPr="00000000" w14:paraId="00000113">
      <w:pPr>
        <w:spacing w:before="4" w:lineRule="auto"/>
        <w:ind w:left="159" w:right="679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before="32" w:lineRule="auto"/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OLIVEIRA, Gustavo de L. T.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Prescrições agroecológicas para a crise atual.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16 p. 33-47, 2010.</w:t>
      </w:r>
    </w:p>
    <w:p w:rsidR="00000000" w:rsidDel="00000000" w:rsidP="00000000" w:rsidRDefault="00000000" w:rsidRPr="00000000" w14:paraId="00000115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FIRMIANO, Frederico Daia.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novo colonialismo transnacional e  a experiência brasileira do agronegócio.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16 p. 48-62, 2010.</w:t>
      </w:r>
    </w:p>
    <w:p w:rsidR="00000000" w:rsidDel="00000000" w:rsidP="00000000" w:rsidRDefault="00000000" w:rsidRPr="00000000" w14:paraId="00000117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2" w:lineRule="auto"/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ROSSI, Virginia.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producción familiar en la cuestión agraria uruguaya.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16 p. 63-80, 2010.</w:t>
      </w:r>
    </w:p>
    <w:p w:rsidR="00000000" w:rsidDel="00000000" w:rsidP="00000000" w:rsidRDefault="00000000" w:rsidRPr="00000000" w14:paraId="00000119">
      <w:pPr>
        <w:spacing w:before="13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ind w:left="159" w:right="12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PATIÑO, Luís Carlos Agudelo.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Campesinos sin tierra, tierra sin campesinos: territorio, conflicto y resistencia campesina en Colômbia.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16 p. 81-95, 2010.</w:t>
      </w:r>
    </w:p>
    <w:p w:rsidR="00000000" w:rsidDel="00000000" w:rsidP="00000000" w:rsidRDefault="00000000" w:rsidRPr="00000000" w14:paraId="0000011B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BASU, Pratyusha.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Scale, place and social movements: strategies of resistance along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1" w:lineRule="auto"/>
        <w:ind w:left="159" w:right="386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India's Narmada river.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16 p. 96-113, 2010.</w:t>
      </w:r>
    </w:p>
    <w:p w:rsidR="00000000" w:rsidDel="00000000" w:rsidP="00000000" w:rsidRDefault="00000000" w:rsidRPr="00000000" w14:paraId="0000011E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MOREIRA, Vagner José.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criminalização dos movimentos sociais de luta pela terra: mundos dos trabalhadores, questão agrária e o “levante comunista” de 1949 em Fernandópolis-SP.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16 p. 114-129, 2010.</w:t>
      </w:r>
    </w:p>
    <w:p w:rsidR="00000000" w:rsidDel="00000000" w:rsidP="00000000" w:rsidRDefault="00000000" w:rsidRPr="00000000" w14:paraId="00000120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2" w:lineRule="auto"/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THÉRY, Hervé et al.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Geografias do trabalho escravo contemporâneo no Brasil.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17 p. 7-28, 2010.</w:t>
      </w:r>
    </w:p>
    <w:p w:rsidR="00000000" w:rsidDel="00000000" w:rsidP="00000000" w:rsidRDefault="00000000" w:rsidRPr="00000000" w14:paraId="00000122">
      <w:pPr>
        <w:spacing w:before="13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VELTMEYER, Henry.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Dynamics of agrarian transformation and resistance.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17 p. 29-49, 2010.</w:t>
      </w:r>
    </w:p>
    <w:p w:rsidR="00000000" w:rsidDel="00000000" w:rsidP="00000000" w:rsidRDefault="00000000" w:rsidRPr="00000000" w14:paraId="00000124">
      <w:pPr>
        <w:spacing w:before="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RINCÓN, Luis Felipe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¡Hombres de maíz! Una mirada a la actualidad organizativa campesina en Guatemala.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17 p. 49-64, 2010.</w:t>
      </w:r>
    </w:p>
    <w:p w:rsidR="00000000" w:rsidDel="00000000" w:rsidP="00000000" w:rsidRDefault="00000000" w:rsidRPr="00000000" w14:paraId="00000126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MACHADO, Antonio Maciel Botelho; CASALINHO, Helvio Debli.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Crítica à pluriatividade e suas relações com o campesinato e a reforma agrária.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17 p. 65-80, 2010.</w:t>
      </w:r>
    </w:p>
    <w:p w:rsidR="00000000" w:rsidDel="00000000" w:rsidP="00000000" w:rsidRDefault="00000000" w:rsidRPr="00000000" w14:paraId="00000128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ESTRADA, María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Geografía de la frontera: mecanismos de territorialización del agronegocio en frontera agropecuaria de Santiago del Estero,  Argentina.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17 p. 81-93, 2010.</w:t>
      </w:r>
    </w:p>
    <w:p w:rsidR="00000000" w:rsidDel="00000000" w:rsidP="00000000" w:rsidRDefault="00000000" w:rsidRPr="00000000" w14:paraId="0000012A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FARIAS, Cleilton Sampaio; FARIAS, Cleisson Sampaio de Farias.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fundamentos e a expressão da questão agrária no Acre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13, n. 17 p. 94-111, 2010.</w:t>
      </w:r>
    </w:p>
    <w:p w:rsidR="00000000" w:rsidDel="00000000" w:rsidP="00000000" w:rsidRDefault="00000000" w:rsidRPr="00000000" w14:paraId="0000012C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MONDARDO,  Marcos Leandro.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“territorialização”  do agronegócio  globalizado em Barreiras- BA: migração sulista, reestruturação produtiva e contradições sócio- territoriais.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17 p. 112-130, 2010.</w:t>
      </w:r>
    </w:p>
    <w:p w:rsidR="00000000" w:rsidDel="00000000" w:rsidP="00000000" w:rsidRDefault="00000000" w:rsidRPr="00000000" w14:paraId="0000012E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SOARES, Venozina de Oliveira; ROCHA, Luciana Oliveira.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evolução da estrutura agrária do município de Barra do Choça-BA.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17 p. 131-149, 2010.</w:t>
      </w:r>
    </w:p>
    <w:p w:rsidR="00000000" w:rsidDel="00000000" w:rsidP="00000000" w:rsidRDefault="00000000" w:rsidRPr="00000000" w14:paraId="00000130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OLIVEIRA, Nallígia Tavares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Entrevista com Valmir Ulisses Sebastião – Ocupações de terra: mudanças e perspectivas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13, n. 17 p.150-156, 2010.</w:t>
      </w:r>
    </w:p>
    <w:p w:rsidR="00000000" w:rsidDel="00000000" w:rsidP="00000000" w:rsidRDefault="00000000" w:rsidRPr="00000000" w14:paraId="00000132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SPOSITO, Eliseu Savério.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Nota: a permanência na transformação e a transformação da permanência.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13, n. 17 p. 157-159, 2010.</w:t>
      </w:r>
    </w:p>
    <w:p w:rsidR="00000000" w:rsidDel="00000000" w:rsidP="00000000" w:rsidRDefault="00000000" w:rsidRPr="00000000" w14:paraId="00000134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JESUS, José Novaes.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pedagogia da alternância e o debate  da Educação do/no campo no estado de Goiás.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14, n. 18 p. 7-20, 2011.</w:t>
      </w:r>
    </w:p>
    <w:p w:rsidR="00000000" w:rsidDel="00000000" w:rsidP="00000000" w:rsidRDefault="00000000" w:rsidRPr="00000000" w14:paraId="00000136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SOUZA, Francilane Eulália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colégios rurais agrupados na Espanha: lugar de fortalecimento do campesinato?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14, n. 18 p. 21-36, 2011.</w:t>
      </w:r>
    </w:p>
    <w:p w:rsidR="00000000" w:rsidDel="00000000" w:rsidP="00000000" w:rsidRDefault="00000000" w:rsidRPr="00000000" w14:paraId="00000138">
      <w:pPr>
        <w:ind w:left="159" w:right="11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before="37" w:lineRule="auto"/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QUEIROZ, João Batista Pereira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educação do campo no Brasil e a construção das escolas do campo.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14, n. 18 p. 37-46, 2011.</w:t>
      </w:r>
    </w:p>
    <w:p w:rsidR="00000000" w:rsidDel="00000000" w:rsidP="00000000" w:rsidRDefault="00000000" w:rsidRPr="00000000" w14:paraId="0000013A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CAMACHO, Rodrigo Simão.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Conhecendo os camponeses-estudantes e o seus territórios no município de Paulicéia-SP: trabalho familiar, lazer e escola.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14, n. 18 p. 47-78, 2011.</w:t>
      </w:r>
    </w:p>
    <w:p w:rsidR="00000000" w:rsidDel="00000000" w:rsidP="00000000" w:rsidRDefault="00000000" w:rsidRPr="00000000" w14:paraId="0000013C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CORRÊA, Sérgio Roberto Moraes; HAGE, Salomão Antônio Mufarrej.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Amazônia: a urgência e necessidade da construção de políticas e práticas educacionais inter/multiculturais.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14, n. 18 p. 79-105, 2011.</w:t>
      </w:r>
    </w:p>
    <w:p w:rsidR="00000000" w:rsidDel="00000000" w:rsidP="00000000" w:rsidRDefault="00000000" w:rsidRPr="00000000" w14:paraId="0000013E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NASCIMENTO, Claudemiro Godoy do.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Educação do Campo na encruzilhada entre emancipação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versus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reino do capital: uma leitura filosófica.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14, n. 18 p. 106-124,</w:t>
      </w:r>
    </w:p>
    <w:p w:rsidR="00000000" w:rsidDel="00000000" w:rsidP="00000000" w:rsidRDefault="00000000" w:rsidRPr="00000000" w14:paraId="00000140">
      <w:pPr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2011.</w:t>
      </w:r>
    </w:p>
    <w:p w:rsidR="00000000" w:rsidDel="00000000" w:rsidP="00000000" w:rsidRDefault="00000000" w:rsidRPr="00000000" w14:paraId="00000141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Educação do Campo e Desenvolvimento Territorial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before="1" w:lineRule="auto"/>
        <w:ind w:left="159" w:right="541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Rural.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14, n. 18 p. 125-135, 2011.</w:t>
      </w:r>
    </w:p>
    <w:p w:rsidR="00000000" w:rsidDel="00000000" w:rsidP="00000000" w:rsidRDefault="00000000" w:rsidRPr="00000000" w14:paraId="00000144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PERCÍNCULA, Analia; JORGE, Andrés; CALVO, Claudia; MARIOTTI, Daniela; DOMÍNGUEZ, Diego; ESTRADA, Maria de; CICCOLELLA, Mariana; BARBETTA, Pablo; SABATINO, Pablo; ASTELARRA, Sofia.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violencia rural en la Argentina de los agronegocios: crónicas invisibles del despojo.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08-23, 2011.</w:t>
      </w:r>
    </w:p>
    <w:p w:rsidR="00000000" w:rsidDel="00000000" w:rsidP="00000000" w:rsidRDefault="00000000" w:rsidRPr="00000000" w14:paraId="00000146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VELTMEYER, Henry.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 itenerario de desarrollo como un idea.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24-43,</w:t>
      </w:r>
    </w:p>
    <w:p w:rsidR="00000000" w:rsidDel="00000000" w:rsidP="00000000" w:rsidRDefault="00000000" w:rsidRPr="00000000" w14:paraId="00000148">
      <w:pPr>
        <w:spacing w:before="2" w:lineRule="auto"/>
        <w:ind w:left="159" w:right="864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2011.</w:t>
      </w:r>
    </w:p>
    <w:p w:rsidR="00000000" w:rsidDel="00000000" w:rsidP="00000000" w:rsidRDefault="00000000" w:rsidRPr="00000000" w14:paraId="00000149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FREITAS, Alair Ferreira de; BOTELHO, Maria Isabel Vieira.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“Campesinato como ordem moral”: (re)visitando clássicos e (re)pensando a economia camponesa.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44-58, 2011.</w:t>
      </w:r>
    </w:p>
    <w:p w:rsidR="00000000" w:rsidDel="00000000" w:rsidP="00000000" w:rsidRDefault="00000000" w:rsidRPr="00000000" w14:paraId="0000014B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MELLO-THÉRY, Neli Aparecida de; VAN TILBEURGH, Veronique.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 teologia da libertação ao desenvolvimento sustentável na Amazônia brasileira: os mecanismos políticos e sociais de sua interpretação.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59-72, 2011.</w:t>
      </w:r>
    </w:p>
    <w:p w:rsidR="00000000" w:rsidDel="00000000" w:rsidP="00000000" w:rsidRDefault="00000000" w:rsidRPr="00000000" w14:paraId="0000014D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Simone Rezende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trajetória do negro no Brasil e a territorialização quilombola.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73-89, 2011.</w:t>
      </w:r>
    </w:p>
    <w:p w:rsidR="00000000" w:rsidDel="00000000" w:rsidP="00000000" w:rsidRDefault="00000000" w:rsidRPr="00000000" w14:paraId="0000014F">
      <w:pPr>
        <w:spacing w:before="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VILLELA, Fábio Fernandes.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Práticas educativas comparadas em educação do campo e os desafios da formação omnilateral na América Latina.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90-103, 2011.</w:t>
      </w:r>
    </w:p>
    <w:p w:rsidR="00000000" w:rsidDel="00000000" w:rsidP="00000000" w:rsidRDefault="00000000" w:rsidRPr="00000000" w14:paraId="00000151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159" w:right="11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AQUINO, Maria Lúcia Santos; LIMA, Eduardo Rodrigues Viana de; SILVA, Zenobio Abel Gouvêa Perelli da Gama 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Manejo madeireiro na floresta estadual do Antimary, estado do Acre, Brasil.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104-135, 2011.</w:t>
      </w:r>
    </w:p>
    <w:p w:rsidR="00000000" w:rsidDel="00000000" w:rsidP="00000000" w:rsidRDefault="00000000" w:rsidRPr="00000000" w14:paraId="00000153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SORZANO, Angelina Herrera; RAMOS FILHO, Eraldo da Silva.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papel e os desafios da organização camponesa em Cuba: entrevista com o dirigente da Associação Nacional dos Agricultores Pequenos (ANAP), Mario La O Sosa.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136-151, 2011.</w:t>
      </w:r>
    </w:p>
    <w:p w:rsidR="00000000" w:rsidDel="00000000" w:rsidP="00000000" w:rsidRDefault="00000000" w:rsidRPr="00000000" w14:paraId="00000155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WANDSCHEER, Elvis Albert Robe; MACIEL, Carlos Alberto da Rosa; NEVES, Anderson Souto.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influência dos processos contemporâneos na alimentação: uma proposta de reflexão.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152-161, 2011.</w:t>
      </w:r>
    </w:p>
    <w:p w:rsidR="00000000" w:rsidDel="00000000" w:rsidP="00000000" w:rsidRDefault="00000000" w:rsidRPr="00000000" w14:paraId="00000157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CARDOSO, Antonio Ismael; JOVCHELEVICH, Pedro; MOREIRA, Vladimir.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Produção de sementes e melhoramento de hortaliças para a agricultura familiar em manejo orgânico.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14. n. 19 p. 162-169, 2011.</w:t>
      </w:r>
    </w:p>
    <w:p w:rsidR="00000000" w:rsidDel="00000000" w:rsidP="00000000" w:rsidRDefault="00000000" w:rsidRPr="00000000" w14:paraId="00000159">
      <w:pPr>
        <w:ind w:left="159" w:right="11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before="37" w:lineRule="auto"/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ECHENIQUE, Sergio Gómez.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Reflexiones sobre la dinámica reciente del mercado de la tierra en América Latina y el Caribe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15. n. 20 p. 08-57, 2012.</w:t>
      </w:r>
    </w:p>
    <w:p w:rsidR="00000000" w:rsidDel="00000000" w:rsidP="00000000" w:rsidRDefault="00000000" w:rsidRPr="00000000" w14:paraId="0000015B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VIEIRA, Flávia Braga.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Lutas camponesas na escala internacional: um estudo sobre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159" w:right="465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Via Campesina.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20 p. 58-82, 2012.</w:t>
      </w:r>
    </w:p>
    <w:p w:rsidR="00000000" w:rsidDel="00000000" w:rsidP="00000000" w:rsidRDefault="00000000" w:rsidRPr="00000000" w14:paraId="0000015E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BARCELLOS, Sérgio Botton.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interdependência entre estado e MST na constituição de um assentamento de reforma agrária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15. n. 20 p. 83-98, 2012.</w:t>
      </w:r>
    </w:p>
    <w:p w:rsidR="00000000" w:rsidDel="00000000" w:rsidP="00000000" w:rsidRDefault="00000000" w:rsidRPr="00000000" w14:paraId="00000160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CUNHA, Paulo Roberto; MELLO-THÉRY, Neli Aparecida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terra prometida ainda é promessa... desapropriação da fazenda Nova Alegria pelo descumprimento do Código Florestal: conflito, impunidade e imbróglio jurídico.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20 p. 99-130, 2012.</w:t>
      </w:r>
    </w:p>
    <w:p w:rsidR="00000000" w:rsidDel="00000000" w:rsidP="00000000" w:rsidRDefault="00000000" w:rsidRPr="00000000" w14:paraId="00000162">
      <w:pPr>
        <w:spacing w:before="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 ROS, César Augusto; PICCIN, Marcos Botton.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serviços de assessoria técnica e social aos assentamentos de reforma agrária: uma análise qualitativa das ações do projeto Lumiar no estado do Rio de Janeiro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15. n. 20 p. 131-155, 2012.</w:t>
      </w:r>
    </w:p>
    <w:p w:rsidR="00000000" w:rsidDel="00000000" w:rsidP="00000000" w:rsidRDefault="00000000" w:rsidRPr="00000000" w14:paraId="00000164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LARA JÚNIOR, Nadir.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Análise das principais influências ideológicas na constituição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159" w:right="551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MST.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20 p. 156-174, 2012.</w:t>
      </w:r>
    </w:p>
    <w:p w:rsidR="00000000" w:rsidDel="00000000" w:rsidP="00000000" w:rsidRDefault="00000000" w:rsidRPr="00000000" w14:paraId="00000167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SANTOS, Anderson Luiz Machados dos; DE DAVID, Cesar.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Luta pela terra e disputas territoriais na região da campanha gaúcha: o processo de formação do assentamento Conquista do Caiboaté em São Gabriel – RS.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20 p. 175-192, 2012.</w:t>
      </w:r>
    </w:p>
    <w:p w:rsidR="00000000" w:rsidDel="00000000" w:rsidP="00000000" w:rsidRDefault="00000000" w:rsidRPr="00000000" w14:paraId="00000169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CAPOANE, Viviane; SANTOS, Danilo Rheinheimer dos.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Análise qualitativa do uso e ocupação da terra no assentamento Alvorada, Júlio de Castilhos – Rio Grande do Sul.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20 p. 193-205, 2012.</w:t>
      </w:r>
    </w:p>
    <w:p w:rsidR="00000000" w:rsidDel="00000000" w:rsidP="00000000" w:rsidRDefault="00000000" w:rsidRPr="00000000" w14:paraId="0000016B">
      <w:pPr>
        <w:spacing w:before="20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ORIGUÉLA, Camila Ferracini.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partido da terra: como os políticos conquistam o território brasileiro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15. n. 20 p. 206-207, 2012.</w:t>
      </w:r>
    </w:p>
    <w:p w:rsidR="00000000" w:rsidDel="00000000" w:rsidP="00000000" w:rsidRDefault="00000000" w:rsidRPr="00000000" w14:paraId="0000016D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Movimentos socioterritoriais e movimentos socioespaciais: contribuição teórica para uma leitura geográfica dos movimentos Sociais.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15, Edição Especial, p. 09-20, 2012.</w:t>
      </w:r>
    </w:p>
    <w:p w:rsidR="00000000" w:rsidDel="00000000" w:rsidP="00000000" w:rsidRDefault="00000000" w:rsidRPr="00000000" w14:paraId="0000016F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PAULINO, Eliane Tomiasi.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Capitalismo rentista e luta pela terra: a fragilidade do parâmetro de renda monetária no estudo dos assentamentos rurais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15, Edição Especial, p. 21-42, 2012.</w:t>
      </w:r>
    </w:p>
    <w:p w:rsidR="00000000" w:rsidDel="00000000" w:rsidP="00000000" w:rsidRDefault="00000000" w:rsidRPr="00000000" w14:paraId="00000171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MARQUES, Marta Inez Medeiros.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atualidade do uso do conceito de camponês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</w:t>
      </w:r>
    </w:p>
    <w:p w:rsidR="00000000" w:rsidDel="00000000" w:rsidP="00000000" w:rsidRDefault="00000000" w:rsidRPr="00000000" w14:paraId="00000173">
      <w:pPr>
        <w:spacing w:before="4" w:lineRule="auto"/>
        <w:ind w:left="159" w:right="548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15, Edição Especial, p. 43-54, 2012.</w:t>
      </w:r>
    </w:p>
    <w:p w:rsidR="00000000" w:rsidDel="00000000" w:rsidP="00000000" w:rsidRDefault="00000000" w:rsidRPr="00000000" w14:paraId="00000174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left="159" w:right="12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FABRINI, João Edmilson.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resistência camponesa para além dos movimentos sociais.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before="1" w:lineRule="auto"/>
        <w:ind w:left="159" w:right="503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15, Edição Especial, p. 55-78, 2012.</w:t>
      </w:r>
    </w:p>
    <w:p w:rsidR="00000000" w:rsidDel="00000000" w:rsidP="00000000" w:rsidRDefault="00000000" w:rsidRPr="00000000" w14:paraId="00000177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José Graziano; GÓMEZ, Sergio; CASTAÑEDA, Rodrigo.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Boom” agrícola e persistência da pobreza na América Latina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algumas considerações. Ano 15, Edição Especial, p. 79-92, 2012.</w:t>
      </w:r>
    </w:p>
    <w:p w:rsidR="00000000" w:rsidDel="00000000" w:rsidP="00000000" w:rsidRDefault="00000000" w:rsidRPr="00000000" w14:paraId="00000179">
      <w:pPr>
        <w:spacing w:before="16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ALTIERI, Miguel 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Agroecologia, agricultura camponesa e soberania alimentar.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</w:t>
      </w:r>
    </w:p>
    <w:p w:rsidR="00000000" w:rsidDel="00000000" w:rsidP="00000000" w:rsidRDefault="00000000" w:rsidRPr="00000000" w14:paraId="0000017B">
      <w:pPr>
        <w:spacing w:before="4" w:lineRule="auto"/>
        <w:ind w:left="159" w:right="536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15, Edição Especial, p. 93-102, 2012.</w:t>
      </w:r>
    </w:p>
    <w:p w:rsidR="00000000" w:rsidDel="00000000" w:rsidP="00000000" w:rsidRDefault="00000000" w:rsidRPr="00000000" w14:paraId="0000017C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ELIAS, Denise.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Ensaios sobre os espaços agrícolas de exclusão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15, Edição Especial, p. 103-126, 2012.</w:t>
      </w:r>
    </w:p>
    <w:p w:rsidR="00000000" w:rsidDel="00000000" w:rsidP="00000000" w:rsidRDefault="00000000" w:rsidRPr="00000000" w14:paraId="0000017E">
      <w:pPr>
        <w:ind w:left="159" w:right="11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before="37" w:lineRule="auto"/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HEREDIA, Beatriz Maria Alásia de. CINTRÃO, Rosângela Pezza.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Gênero e acesso a políticas públicas no meio rural brasileiro.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15, Edição Especial, p. 127-154, 2012.</w:t>
      </w:r>
    </w:p>
    <w:p w:rsidR="00000000" w:rsidDel="00000000" w:rsidP="00000000" w:rsidRDefault="00000000" w:rsidRPr="00000000" w14:paraId="00000180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MOREIRA, Emilia; TARGINO, Ivan.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 território de exploração a território de esperança: organização agrária e resistência camponesa no semi-árido paraibano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15, Edição Especial, p. 155-176, 2012.</w:t>
      </w:r>
    </w:p>
    <w:p w:rsidR="00000000" w:rsidDel="00000000" w:rsidP="00000000" w:rsidRDefault="00000000" w:rsidRPr="00000000" w14:paraId="00000182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Silvio Simione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espaço agrário acreano nas últimas décadas do século 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before="1" w:lineRule="auto"/>
        <w:ind w:left="159" w:right="478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15, Edição Especial, p. 177-184, 2012.</w:t>
      </w:r>
    </w:p>
    <w:p w:rsidR="00000000" w:rsidDel="00000000" w:rsidP="00000000" w:rsidRDefault="00000000" w:rsidRPr="00000000" w14:paraId="00000185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CLEMENTS, Elizabeth Alice.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Agrarian reform, food sovereignty and the MST: socio- environmental impacts of agrofuels production in the Pontal do Paranapanema region of São Paulo state, Brazil.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21 p. 08-32, 2012.</w:t>
      </w:r>
    </w:p>
    <w:p w:rsidR="00000000" w:rsidDel="00000000" w:rsidP="00000000" w:rsidRDefault="00000000" w:rsidRPr="00000000" w14:paraId="00000187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FABRINI, João Edmilson; ROOS, Djoni; MARQUES, Erwin Becker; GONÇALVES, Leandro</w:t>
      </w:r>
    </w:p>
    <w:p w:rsidR="00000000" w:rsidDel="00000000" w:rsidP="00000000" w:rsidRDefault="00000000" w:rsidRPr="00000000" w14:paraId="00000189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Daneluz.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Lutas e resistências no campo paranaense e o projeto Dataluta-PR.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</w:t>
      </w:r>
    </w:p>
    <w:p w:rsidR="00000000" w:rsidDel="00000000" w:rsidP="00000000" w:rsidRDefault="00000000" w:rsidRPr="00000000" w14:paraId="0000018A">
      <w:pPr>
        <w:spacing w:before="4" w:lineRule="auto"/>
        <w:ind w:left="159" w:right="740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 p. 33-49, 2012.</w:t>
      </w:r>
    </w:p>
    <w:p w:rsidR="00000000" w:rsidDel="00000000" w:rsidP="00000000" w:rsidRDefault="00000000" w:rsidRPr="00000000" w14:paraId="0000018B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 POZZO, Clayton Ferreira.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Pelo espaço ou pelo território? Possibilidades de articulação para se compreender a territorialidade e a fragmentação socioespacial.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21 p. 50-68, 2012.</w:t>
      </w:r>
    </w:p>
    <w:p w:rsidR="00000000" w:rsidDel="00000000" w:rsidP="00000000" w:rsidRDefault="00000000" w:rsidRPr="00000000" w14:paraId="0000018D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PIEDRACUEVA, Maximiliano.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Aportes metodológicos de la teoría del desarrollo territorial.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21 p. 69-78, 2012.</w:t>
      </w:r>
    </w:p>
    <w:p w:rsidR="00000000" w:rsidDel="00000000" w:rsidP="00000000" w:rsidRDefault="00000000" w:rsidRPr="00000000" w14:paraId="0000018F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MORENO, Glaucia de  Sousa; GUERRA, Gutemberg Armando  Diniz.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drama da instalação de famílias agricultoras na mesorregião sudeste paraense.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21 p. 79-99, 2012.</w:t>
      </w:r>
    </w:p>
    <w:p w:rsidR="00000000" w:rsidDel="00000000" w:rsidP="00000000" w:rsidRDefault="00000000" w:rsidRPr="00000000" w14:paraId="00000191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PATRÍCIO, Patrícia Cartes; GOMES, João Carlos Costa.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Desenvolvimento rural sustentável, planejamento e participação.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21 p. 100-113, 2012.</w:t>
      </w:r>
    </w:p>
    <w:p w:rsidR="00000000" w:rsidDel="00000000" w:rsidP="00000000" w:rsidRDefault="00000000" w:rsidRPr="00000000" w14:paraId="00000193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MOTA, Juliana Grasiéli Bueno.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Movimento étnico-socioterritorial Guarani e Kaiowa no estado de Mato Grosso do Sul: disputas territoriais  nas retomadas pelo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Tekoha- Tekoharã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21 p. 114-134, 2012.</w:t>
      </w:r>
    </w:p>
    <w:p w:rsidR="00000000" w:rsidDel="00000000" w:rsidP="00000000" w:rsidRDefault="00000000" w:rsidRPr="00000000" w14:paraId="00000195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ROSSETTO, Onélia Carmem; GIRARDI, Eduardo Paulon.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Dinâmica agrária e sustentabilidade socioambiental no Pantanal brasileiro.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21 p. 135-161, 2012.</w:t>
      </w:r>
    </w:p>
    <w:p w:rsidR="00000000" w:rsidDel="00000000" w:rsidP="00000000" w:rsidRDefault="00000000" w:rsidRPr="00000000" w14:paraId="00000197">
      <w:pPr>
        <w:spacing w:before="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OMENA, Maria Luiza Rodrigues de Albuquerque; SOUZA, Roberto Rodrigues de; SOARES, Maria José Nascimento.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Contradições do programa sergipano de biodiesel.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</w:t>
      </w:r>
    </w:p>
    <w:p w:rsidR="00000000" w:rsidDel="00000000" w:rsidP="00000000" w:rsidRDefault="00000000" w:rsidRPr="00000000" w14:paraId="00000199">
      <w:pPr>
        <w:ind w:left="159" w:right="716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21 p. 162-172, 2012.</w:t>
      </w:r>
    </w:p>
    <w:p w:rsidR="00000000" w:rsidDel="00000000" w:rsidP="00000000" w:rsidRDefault="00000000" w:rsidRPr="00000000" w14:paraId="0000019A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42" w:lineRule="auto"/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GARRIDO, Hellen Charlot Cristancho.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Vivir bien ¿paradigma no capitalista?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15. n. 21 p. 173-180, 2012.</w:t>
      </w:r>
    </w:p>
    <w:p w:rsidR="00000000" w:rsidDel="00000000" w:rsidP="00000000" w:rsidRDefault="00000000" w:rsidRPr="00000000" w14:paraId="0000019C">
      <w:pPr>
        <w:spacing w:before="13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AVILA, Camilo Alejandro Bustos.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componente social do Plano Colômbia e a territorialidade da comunidade camponesa-indígena Awá do departamento de Putumayo (Colômbia).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16. n. 22. p. 09-26, 2013.</w:t>
      </w:r>
    </w:p>
    <w:p w:rsidR="00000000" w:rsidDel="00000000" w:rsidP="00000000" w:rsidRDefault="00000000" w:rsidRPr="00000000" w14:paraId="0000019E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BARRI, Juan.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Renta Agraria em contextos de alta productividad: las contradicciones emergentes en el actual régimen de producción agropecuaria argentino.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16. n. 22. p. 27-42, 2013.</w:t>
      </w:r>
    </w:p>
    <w:p w:rsidR="00000000" w:rsidDel="00000000" w:rsidP="00000000" w:rsidRDefault="00000000" w:rsidRPr="00000000" w14:paraId="000001A0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LOBOS, Damian Andres.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Los territorios de la desposesión: los enclaves y la logística como territorialización del modelo extractivo sudamericano.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16. n. 22. p. 43-54, 2013.</w:t>
      </w:r>
    </w:p>
    <w:p w:rsidR="00000000" w:rsidDel="00000000" w:rsidP="00000000" w:rsidRDefault="00000000" w:rsidRPr="00000000" w14:paraId="000001A2">
      <w:pPr>
        <w:ind w:left="159" w:right="118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before="37" w:lineRule="auto"/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BELLACOSA, Julia Marques.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desafios da produção camponesa frente à expansão dos agrocombustíveis, o assentamento Monte Alegre: Araraquara-SP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22. p. 55-81, 2013.</w:t>
      </w:r>
    </w:p>
    <w:p w:rsidR="00000000" w:rsidDel="00000000" w:rsidP="00000000" w:rsidRDefault="00000000" w:rsidRPr="00000000" w14:paraId="000001A4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OYAHANTÇABAL, Gabriel.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Los tres campos em la cueston agraria en Uruguay.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16. n. 22. p. 82-95, 2013.</w:t>
      </w:r>
    </w:p>
    <w:p w:rsidR="00000000" w:rsidDel="00000000" w:rsidP="00000000" w:rsidRDefault="00000000" w:rsidRPr="00000000" w14:paraId="000001A6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MACEDO, Magno Roberto Alves; DARNET, Laura Angélica Ferreira; THALÊS, Marcelo Cordeiro; POCCARD-CHAPUÍS, Rene.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Configuração espacial do desflorestamento em fronteira agrícola na Amazônia: um estudo de caso na região de São Félix do Xingu, estado do Pará.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16. n. 22. p. 96-110, 2013.</w:t>
      </w:r>
    </w:p>
    <w:p w:rsidR="00000000" w:rsidDel="00000000" w:rsidP="00000000" w:rsidRDefault="00000000" w:rsidRPr="00000000" w14:paraId="000001A8">
      <w:pPr>
        <w:spacing w:before="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MACHADO, Maria Rita Ivo de Melo; ALBUQUERQUE, Mariana Zerbone Alves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Nova lógica na produção de cana-de-açúcar na Zona da Mata pernambucana: transformações fundiárias para a perpetuação das relações de poder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22. p. 111-126, 2013.</w:t>
      </w:r>
    </w:p>
    <w:p w:rsidR="00000000" w:rsidDel="00000000" w:rsidP="00000000" w:rsidRDefault="00000000" w:rsidRPr="00000000" w14:paraId="000001AA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VARGAS, Daiane Loreto.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Trabalho dos extensionistas no contexto da ATES: o caso dos assentamentos de Candiota/RS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22. p. 127-137, 2013.</w:t>
      </w:r>
    </w:p>
    <w:p w:rsidR="00000000" w:rsidDel="00000000" w:rsidP="00000000" w:rsidRDefault="00000000" w:rsidRPr="00000000" w14:paraId="000001AC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CARDONA, David Vásquez.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Disputas territoriales con el capital, las subordinaciones, paradigmas y modelos de desarrollo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09-26.</w:t>
      </w:r>
    </w:p>
    <w:p w:rsidR="00000000" w:rsidDel="00000000" w:rsidP="00000000" w:rsidRDefault="00000000" w:rsidRPr="00000000" w14:paraId="000001AE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VINHA, Janaina Francisca de Souza Campos.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Território (i)material e Geografia Agrária: Paradigmas em Questão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27-42, 2013.</w:t>
      </w:r>
    </w:p>
    <w:p w:rsidR="00000000" w:rsidDel="00000000" w:rsidP="00000000" w:rsidRDefault="00000000" w:rsidRPr="00000000" w14:paraId="000001B0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MITIDIERO JUNIOR, Marco Antônio.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Agricultura de beira de estrada ou agropecuária marginal ou, ainda, o campesinato espremido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43-59, 2013.</w:t>
      </w:r>
    </w:p>
    <w:p w:rsidR="00000000" w:rsidDel="00000000" w:rsidP="00000000" w:rsidRDefault="00000000" w:rsidRPr="00000000" w14:paraId="000001B2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CUBAS, Tiago Egídio Avanço.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Aspectos da formação da opinião pública paulista: um estudo baseado no Dataluta jornal de 1988 a 2010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60-80, 2013.</w:t>
      </w:r>
    </w:p>
    <w:p w:rsidR="00000000" w:rsidDel="00000000" w:rsidP="00000000" w:rsidRDefault="00000000" w:rsidRPr="00000000" w14:paraId="000001B4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159" w:right="123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CASTRO, Cloves Alexandre.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Movimento social e geografia: contribuição ao debate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81-108, 2013.</w:t>
      </w:r>
    </w:p>
    <w:p w:rsidR="00000000" w:rsidDel="00000000" w:rsidP="00000000" w:rsidRDefault="00000000" w:rsidRPr="00000000" w14:paraId="000001B6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MORALES, Selene.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“sojización” y la tierra en disputa: desarrollo del capitalismo agrario en Uruguay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109-130, 2013.</w:t>
      </w:r>
    </w:p>
    <w:p w:rsidR="00000000" w:rsidDel="00000000" w:rsidP="00000000" w:rsidRDefault="00000000" w:rsidRPr="00000000" w14:paraId="000001B8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Tanise Pedron da; COSTABEBER, José Antônio.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(re)organização da produção: um estudo da segurança alimentar nos assentamentos de reforma agrária Santa Rita e Sepé Tiaraju, município de Capão do Cipó (RS)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131-149, 2013.</w:t>
      </w:r>
    </w:p>
    <w:p w:rsidR="00000000" w:rsidDel="00000000" w:rsidP="00000000" w:rsidRDefault="00000000" w:rsidRPr="00000000" w14:paraId="000001BA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Raimundo Pires.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 especificidades da nova ATER para agricultura familiar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150-166, 2013.</w:t>
      </w:r>
    </w:p>
    <w:p w:rsidR="00000000" w:rsidDel="00000000" w:rsidP="00000000" w:rsidRDefault="00000000" w:rsidRPr="00000000" w14:paraId="000001BC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RIBEIRO, Leandro Nieves.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Via Campesina: a globalização e o poder do campesinato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16. n. 23. p. 167-170, 2013.</w:t>
      </w:r>
    </w:p>
    <w:p w:rsidR="00000000" w:rsidDel="00000000" w:rsidP="00000000" w:rsidRDefault="00000000" w:rsidRPr="00000000" w14:paraId="000001BE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ind w:left="159" w:right="11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ALMEIDA, Rosemeire Aparecida de; HÉRNANDEZ, David Gallar; COLADO, Ángel Calle.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“nova” questão agrária em Andalucía: processos de recampesinização em tempos de impérios agroalimentares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09-35, 2014.</w:t>
      </w:r>
    </w:p>
    <w:p w:rsidR="00000000" w:rsidDel="00000000" w:rsidP="00000000" w:rsidRDefault="00000000" w:rsidRPr="00000000" w14:paraId="000001C0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CUTINELLA, César.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cuestión agraria uruguaya en los manuales escolares de geografía: una aproximación a su evolución histórica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36-50, 2014.</w:t>
      </w:r>
    </w:p>
    <w:p w:rsidR="00000000" w:rsidDel="00000000" w:rsidP="00000000" w:rsidRDefault="00000000" w:rsidRPr="00000000" w14:paraId="000001C2">
      <w:pPr>
        <w:ind w:left="159" w:right="1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before="37" w:lineRule="auto"/>
        <w:ind w:left="159" w:right="11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BATISTA, Ândrea Francine.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formação e a organização política na territorialização contra-hegemônica: a experiência da Via Campesina sudamérica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51-70, 2014.</w:t>
      </w:r>
    </w:p>
    <w:p w:rsidR="00000000" w:rsidDel="00000000" w:rsidP="00000000" w:rsidRDefault="00000000" w:rsidRPr="00000000" w14:paraId="000001C4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BELO, Diego Carvalhar; PEDLOWSKI, Marcos Antônio.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Acampamentos do MST e sua importância na formação da identidade do sem terra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71-85, 2014.</w:t>
      </w:r>
    </w:p>
    <w:p w:rsidR="00000000" w:rsidDel="00000000" w:rsidP="00000000" w:rsidRDefault="00000000" w:rsidRPr="00000000" w14:paraId="000001C6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JARA, Cristian Emanuel; SPERAT, Ramiro Rodríguez; RINCÓN, Luis Felipe.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agricultura familiar en el desarrollo rural: continuidades y rupturas del paradigma neoliberal en argentina y Colombia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86-106, 2014.</w:t>
      </w:r>
    </w:p>
    <w:p w:rsidR="00000000" w:rsidDel="00000000" w:rsidP="00000000" w:rsidRDefault="00000000" w:rsidRPr="00000000" w14:paraId="000001C8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PASINI, Isabela Leão Ponce; FIÚZA, Ana Louise de Carvalho; SILVA, Douglas Mansur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Modernização nas comunidades negras rurais do Sapê do Norte: discursos e práticas de (des)envolvimento e meio ambiente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107-121, 2014.</w:t>
      </w:r>
    </w:p>
    <w:p w:rsidR="00000000" w:rsidDel="00000000" w:rsidP="00000000" w:rsidRDefault="00000000" w:rsidRPr="00000000" w14:paraId="000001CA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Rafael Navas; SILVA, Ivone da; MARTINS, Cibele Chalita.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Formação de coletores de sementes nativas da mata atlântica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122-132, 2014.</w:t>
      </w:r>
    </w:p>
    <w:p w:rsidR="00000000" w:rsidDel="00000000" w:rsidP="00000000" w:rsidRDefault="00000000" w:rsidRPr="00000000" w14:paraId="000001CC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NORDER, Luis Antônio Cabello.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Controvérsias sobre a reforma agrária no Brasil (1934-1964)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133-145, 2014.</w:t>
      </w:r>
    </w:p>
    <w:p w:rsidR="00000000" w:rsidDel="00000000" w:rsidP="00000000" w:rsidRDefault="00000000" w:rsidRPr="00000000" w14:paraId="000001CE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VASSALLO, Miguel; CHAVES, Ethel Ferreira.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Colonización y nuevas formas de acceso a la  tierra  de  productores  familiares:  enseñanzas  de  la  colonia  Maestro  Soler  en Uruguay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146-166, 2014.</w:t>
      </w:r>
    </w:p>
    <w:p w:rsidR="00000000" w:rsidDel="00000000" w:rsidP="00000000" w:rsidRDefault="00000000" w:rsidRPr="00000000" w14:paraId="000001D0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COSCIONE, Marco; PINZÓN, Viviana García.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Paro nacional agrario en Colombia: TLCS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 perspectivas del movimiento social y popular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167-190, 2014.</w:t>
      </w:r>
    </w:p>
    <w:p w:rsidR="00000000" w:rsidDel="00000000" w:rsidP="00000000" w:rsidRDefault="00000000" w:rsidRPr="00000000" w14:paraId="000001D2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ZIMERMAN, Artur.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Conhecendo a questão agrária por seus atores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17. n. 24. p. 191-200, 2014.</w:t>
      </w:r>
    </w:p>
    <w:p w:rsidR="00000000" w:rsidDel="00000000" w:rsidP="00000000" w:rsidRDefault="00000000" w:rsidRPr="00000000" w14:paraId="000001D4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BRUSCHI, Rita.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Manifestaciones de la cuestión agraria en Uruguay.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10-24, 2014.</w:t>
      </w:r>
    </w:p>
    <w:p w:rsidR="00000000" w:rsidDel="00000000" w:rsidP="00000000" w:rsidRDefault="00000000" w:rsidRPr="00000000" w14:paraId="000001D6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PORTO, José Renato Sant’Anna.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discurso do agronegócio: modernidade, poder 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“verdade”.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25-46, 2014.</w:t>
      </w:r>
    </w:p>
    <w:p w:rsidR="00000000" w:rsidDel="00000000" w:rsidP="00000000" w:rsidRDefault="00000000" w:rsidRPr="00000000" w14:paraId="000001D8">
      <w:pPr>
        <w:spacing w:before="20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NAHUN, João Santos; PAIXÃO JÚNIOR, Paulo Roberto Carneiro.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Encontros e desencontros: fronteira, agronegócio da soja e campesinato no Planalto Santareno (PA).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47-70, 2014.</w:t>
      </w:r>
    </w:p>
    <w:p w:rsidR="00000000" w:rsidDel="00000000" w:rsidP="00000000" w:rsidRDefault="00000000" w:rsidRPr="00000000" w14:paraId="000001DA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COELHO, Douglas Cristian; FABRINI, João Edmilson.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Produção de subsistência e autoconsumo no contexto de expansão do agronegócio.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71-87, 2014.</w:t>
      </w:r>
    </w:p>
    <w:p w:rsidR="00000000" w:rsidDel="00000000" w:rsidP="00000000" w:rsidRDefault="00000000" w:rsidRPr="00000000" w14:paraId="000001DC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Mariele de Oliveira; ALMEIDA, Rosemeire Aparecida de.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Reforma agrária nos municípios de Cáceres/MT e Selvíria/MS: agronegócio, subordinação e emancipação camponesa.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8-101, 2014.</w:t>
      </w:r>
    </w:p>
    <w:p w:rsidR="00000000" w:rsidDel="00000000" w:rsidP="00000000" w:rsidRDefault="00000000" w:rsidRPr="00000000" w14:paraId="000001DE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SANTOS, Rafael de Oliveira Coelho dos.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expansão do agronegócio sobre os assentamentos da reforma agrária: o caso do PA Fazenda Primavera (Andradina-SP).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102-135, 2014.</w:t>
      </w:r>
    </w:p>
    <w:p w:rsidR="00000000" w:rsidDel="00000000" w:rsidP="00000000" w:rsidRDefault="00000000" w:rsidRPr="00000000" w14:paraId="000001E0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LEITE, Vinícius Rocha; PEDLOWSKI, Marcos Antonio; HADDAD, Ludimila Neves.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Assentamentos  de reforma agrária como agentes de recuperação da cobertura vegetal em paisagens degradadas de Mata Atlântica na região norte fluminense.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136-146, 2014.</w:t>
      </w:r>
    </w:p>
    <w:p w:rsidR="00000000" w:rsidDel="00000000" w:rsidP="00000000" w:rsidRDefault="00000000" w:rsidRPr="00000000" w14:paraId="000001E2">
      <w:pPr>
        <w:ind w:left="159" w:right="116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before="33" w:lineRule="auto"/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NAVAS, Rafael; KANIKADAN, Andréa Yumi Sugishita; SANTOS, Kátia Maria Pacheco; GARAVELLO, Maria Elisa de Paula Eduardo.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Políticas públicas e comunidades tradicionais: uma análise dos projetos de desenvolvimento local sustentável na Mata Atlântica.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147-161, 2014.</w:t>
      </w:r>
    </w:p>
    <w:p w:rsidR="00000000" w:rsidDel="00000000" w:rsidP="00000000" w:rsidRDefault="00000000" w:rsidRPr="00000000" w14:paraId="000001E4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SOARES, Simone Fernandes.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Um processo de capacitação de jovens e adultos remanescentes de quilombolas dos Caetanos de Capuan, Caucaia – Ceará.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17. n. 25. p. 162-181, 2014.</w:t>
      </w:r>
    </w:p>
    <w:p w:rsidR="00000000" w:rsidDel="00000000" w:rsidP="00000000" w:rsidRDefault="00000000" w:rsidRPr="00000000" w14:paraId="000001E6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Lorena Izá.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Políticas fundiárias no Brasil: uma análise geo-histórica da governança da terra no Brasil.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Roma: International Land Coalition (Resenha). Ano 17. n. 25. p. 182-185, 2014.</w:t>
      </w:r>
    </w:p>
    <w:p w:rsidR="00000000" w:rsidDel="00000000" w:rsidP="00000000" w:rsidRDefault="00000000" w:rsidRPr="00000000" w14:paraId="000001E8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RIBEIRO, Leandro Nieves.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dialética da agroecologia: contribuição para um mundo com alimentos sem veneno.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Paulo: Expressão Popular (Resenha). Ano 17. n. 25. p. 186-191, 2014.</w:t>
      </w:r>
    </w:p>
    <w:p w:rsidR="00000000" w:rsidDel="00000000" w:rsidP="00000000" w:rsidRDefault="00000000" w:rsidRPr="00000000" w14:paraId="000001EA">
      <w:pPr>
        <w:spacing w:before="17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TRICHES,  Rozana Maria;  GRISA,  Cátia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 Entre mudanças  e  conservadorismos:  uma análise dos programas de aquisição de alimentos (PAA e PNAE) a partir da retórica da intransigência.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11.28, 2015.</w:t>
      </w:r>
    </w:p>
    <w:p w:rsidR="00000000" w:rsidDel="00000000" w:rsidP="00000000" w:rsidRDefault="00000000" w:rsidRPr="00000000" w14:paraId="000001EC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CLEMENTS, Elizabeth Alice.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Addressing rural poverty and food insecurity through local food purchasing and school lunch programs: PAA Africa, PRONAE and the creation of institutional markets in Mozambique.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29-52, 2015.</w:t>
      </w:r>
    </w:p>
    <w:p w:rsidR="00000000" w:rsidDel="00000000" w:rsidP="00000000" w:rsidRDefault="00000000" w:rsidRPr="00000000" w14:paraId="000001EE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CHRISTANCHO GARRIDO, Hellen Charlot.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Abordagem territorial da segurança alimentar: articulação do campo e da cidade no Programa de Aquisição de Alimentos (PAA): considerações sobre o caso colombiano.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53-71, 2015.</w:t>
      </w:r>
    </w:p>
    <w:p w:rsidR="00000000" w:rsidDel="00000000" w:rsidP="00000000" w:rsidRDefault="00000000" w:rsidRPr="00000000" w14:paraId="000001F0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left="159" w:right="1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PEIXOTO, Angêla Maria; OLIVEIRA, Adriano Rodrigues.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Abordagem territorial nas políticas públicas de desenvolvimento rural: uma análise do PAA para a produção camponesa no município de Ipameri-GO.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72-94.</w:t>
      </w:r>
    </w:p>
    <w:p w:rsidR="00000000" w:rsidDel="00000000" w:rsidP="00000000" w:rsidRDefault="00000000" w:rsidRPr="00000000" w14:paraId="000001F2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Arthur Boscariol; PEDRON, Nelson Rodrigo.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Reprodução do campesinato através de políticas públicas voltadas para a agricultura familiar: a dinâmica do Programa Nacional de Alimentação Escolar (PNAE) em Ourinhos-SP.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95-112.</w:t>
      </w:r>
    </w:p>
    <w:p w:rsidR="00000000" w:rsidDel="00000000" w:rsidP="00000000" w:rsidRDefault="00000000" w:rsidRPr="00000000" w14:paraId="000001F4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TEIXEIRA, Carine Andrade; NORDER, Luís Antonio Cabello.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Participação indígena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 de Aquisição de Alimentos (PAA).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113-124, 2015.</w:t>
      </w:r>
    </w:p>
    <w:p w:rsidR="00000000" w:rsidDel="00000000" w:rsidP="00000000" w:rsidRDefault="00000000" w:rsidRPr="00000000" w14:paraId="000001F7">
      <w:pPr>
        <w:spacing w:before="1" w:lineRule="auto"/>
        <w:ind w:left="159" w:right="1953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F8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CORADIN,  Cristiane;  SOUZA,  Renato  Santos.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 quilombolas  e  o  Programa  de Aquisição de  Alimentos (PAA)  no Vale  do  Ribeira  Paraná:  diversidades  culturais, enquadramentos burocráticos e ações dos mediadores técnicos e sociopolíticos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</w:t>
      </w:r>
    </w:p>
    <w:p w:rsidR="00000000" w:rsidDel="00000000" w:rsidP="00000000" w:rsidRDefault="00000000" w:rsidRPr="00000000" w14:paraId="000001F9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18. n. 26. p. 125-148, 2015.</w:t>
      </w:r>
    </w:p>
    <w:p w:rsidR="00000000" w:rsidDel="00000000" w:rsidP="00000000" w:rsidRDefault="00000000" w:rsidRPr="00000000" w14:paraId="000001FA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left="159" w:right="12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LEAL, Sidney Cássio Todescato.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Programa de  Aquisição de  Alimentos (PAA)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Pontal do Paranapanema.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149-166, 2015.</w:t>
      </w:r>
    </w:p>
    <w:p w:rsidR="00000000" w:rsidDel="00000000" w:rsidP="00000000" w:rsidRDefault="00000000" w:rsidRPr="00000000" w14:paraId="000001FD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left="159" w:right="12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COCA, Estevan Leopoldo de Freitas.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Programa de Aquisição de Alimentos (PAA)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left="159" w:right="12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como uma política pública emancipatória no território Cantuquiriguaçu-PR.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167-184, 2015.</w:t>
      </w:r>
    </w:p>
    <w:p w:rsidR="00000000" w:rsidDel="00000000" w:rsidP="00000000" w:rsidRDefault="00000000" w:rsidRPr="00000000" w14:paraId="00000200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left="159" w:right="116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VINHA, Janaína Francisca de Souza Campos; SCHIVINATTO, Mônica.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Soberania alimentar e territórios camponeses: uma análise do Programa de Aquisição de Alimentos (PAA).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26. p. 185-205,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before="37" w:lineRule="auto"/>
        <w:ind w:left="159" w:right="11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GOLDFARB, Yamila.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Consolidação da hegemonia das corporações, monopolização do território e acumulação por espoliação: o caso da Cargill no Brasil e na Argentina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18. n. 27. p. 11-37, 2015.</w:t>
      </w:r>
    </w:p>
    <w:p w:rsidR="00000000" w:rsidDel="00000000" w:rsidP="00000000" w:rsidRDefault="00000000" w:rsidRPr="00000000" w14:paraId="00000204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VÁSQUEZ CARDONA, David.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crisis cafetera: elementos para una discusión sobre los análisis de los sistemas alimentarios.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 38-52, 2015.</w:t>
      </w:r>
    </w:p>
    <w:p w:rsidR="00000000" w:rsidDel="00000000" w:rsidP="00000000" w:rsidRDefault="00000000" w:rsidRPr="00000000" w14:paraId="00000206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ind w:left="159" w:right="12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MAGGI, Leonardo Bauer.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Itaipu e a formação do território do capital.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</w:t>
      </w:r>
    </w:p>
    <w:p w:rsidR="00000000" w:rsidDel="00000000" w:rsidP="00000000" w:rsidRDefault="00000000" w:rsidRPr="00000000" w14:paraId="00000208">
      <w:pPr>
        <w:spacing w:before="1" w:lineRule="auto"/>
        <w:ind w:left="159" w:right="856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53-63, 2015.</w:t>
      </w:r>
    </w:p>
    <w:p w:rsidR="00000000" w:rsidDel="00000000" w:rsidP="00000000" w:rsidRDefault="00000000" w:rsidRPr="00000000" w14:paraId="00000209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SOBREIRO FILHO, José.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O(s) movimento(s) por trás das dissensões: rupturas, agregação, lideranças e poder nas dissidências do Pontal do Paranapanema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18. n. 27. p. 64-95, 2015. </w:t>
      </w:r>
    </w:p>
    <w:p w:rsidR="00000000" w:rsidDel="00000000" w:rsidP="00000000" w:rsidRDefault="00000000" w:rsidRPr="00000000" w14:paraId="0000020B">
      <w:pPr>
        <w:spacing w:before="15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MORAES, Vitor de; WELCH, Clifford Andrew.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disputa territorial e o controle das políticas no território Cantuquiriguaçu - estado do Paraná: a participação dos movimentos socioterritoriais e o papel do estado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18. n. 27. p. 96-112, 2015.</w:t>
      </w:r>
    </w:p>
    <w:p w:rsidR="00000000" w:rsidDel="00000000" w:rsidP="00000000" w:rsidRDefault="00000000" w:rsidRPr="00000000" w14:paraId="0000020D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ind w:left="159" w:right="17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ORIGUÉLA, Camila Ferracini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Análise do processo de espacialização do MST no estado de São Paulo em diferentes contextos histórico-geográficos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18. n. 27. p. 113-137, 2015.</w:t>
      </w:r>
    </w:p>
    <w:p w:rsidR="00000000" w:rsidDel="00000000" w:rsidP="00000000" w:rsidRDefault="00000000" w:rsidRPr="00000000" w14:paraId="0000020F">
      <w:pPr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NAVAS, Rafael; KANIKADAN; Andréa Yumi Sugishita; SANTOS, Kátia Maria Pacheco dos; GARAVELLO, Maria Elisa de Paula Eduardo.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Transição alimentar em comunidade quilombola no litoral sul de São Paulo/Brasil.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 138-155, 2015.</w:t>
      </w:r>
    </w:p>
    <w:p w:rsidR="00000000" w:rsidDel="00000000" w:rsidP="00000000" w:rsidRDefault="00000000" w:rsidRPr="00000000" w14:paraId="00000211">
      <w:pPr>
        <w:spacing w:before="20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ind w:left="159" w:right="1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NETO, João Augusto de Andrade.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teoria e a prática do MST para a cooperação e a organização em assentamentos rurais.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 156-182, 2015.</w:t>
      </w:r>
    </w:p>
    <w:p w:rsidR="00000000" w:rsidDel="00000000" w:rsidP="00000000" w:rsidRDefault="00000000" w:rsidRPr="00000000" w14:paraId="00000213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ROS, César Augusto Da; PICCIN, Marcos Botton.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implantação do programa de assessoria técnica, social e ambiental aos assentamentos de reforma agrária no estado do Rio de Janeiro nos anos de 2002 a 2008: diretrizes, formatos institucionais e dinâmica de execução.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 183-213, 2015.</w:t>
      </w:r>
    </w:p>
    <w:p w:rsidR="00000000" w:rsidDel="00000000" w:rsidP="00000000" w:rsidRDefault="00000000" w:rsidRPr="00000000" w14:paraId="00000215">
      <w:pPr>
        <w:spacing w:before="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left="159" w:right="11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Edson Batista; CALAÇA, Manoel.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Disputas pela terra e na terra: possibilidades para produção agroecológica no assentamento Cunha, em Cidade Ocidental, GO.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 214-239, 2015.</w:t>
      </w:r>
    </w:p>
    <w:p w:rsidR="00000000" w:rsidDel="00000000" w:rsidP="00000000" w:rsidRDefault="00000000" w:rsidRPr="00000000" w14:paraId="00000217">
      <w:pPr>
        <w:spacing w:before="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ind w:left="159" w:right="11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VASCONCELOS, Joana Salém.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Propriedade coletiva em debate: caminhos da revolução agrária em Cuba (1959-1964).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 240-258, 2015.</w:t>
      </w:r>
    </w:p>
    <w:p w:rsidR="00000000" w:rsidDel="00000000" w:rsidP="00000000" w:rsidRDefault="00000000" w:rsidRPr="00000000" w14:paraId="00000219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PAZ, Raúl; LIPSHITZ, Héctor; ZERDA, Hugo Raúl; TIEDEMAN, José.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Estructura agraria, áreas de concentración de la agricultura familiar y procesos de expansión de la frontera agropecuaria en Santiago del Estero, Argentina.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 259-279, 2015.</w:t>
      </w:r>
    </w:p>
    <w:p w:rsidR="00000000" w:rsidDel="00000000" w:rsidP="00000000" w:rsidRDefault="00000000" w:rsidRPr="00000000" w14:paraId="0000021B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GALLAR HERNÁNDEZ, David; ALMEIDA, Rosemeire Aparecida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Revisitando la agroecología: entrevista a Eduardo Sevilla Guzmán.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27. p. 280-295, 2015.</w:t>
      </w:r>
    </w:p>
    <w:p w:rsidR="00000000" w:rsidDel="00000000" w:rsidP="00000000" w:rsidRDefault="00000000" w:rsidRPr="00000000" w14:paraId="0000021D">
      <w:pPr>
        <w:spacing w:before="18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RIBEIRO, Edson Sabatini.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RESENHA: Dinâmicas de classe da mudança agrária.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18. n. 27, p. 296-300, 2015.</w:t>
      </w:r>
    </w:p>
    <w:p w:rsidR="00000000" w:rsidDel="00000000" w:rsidP="00000000" w:rsidRDefault="00000000" w:rsidRPr="00000000" w14:paraId="0000021F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MANRIQUE, Luis Felipe Ricón.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(Neo)extrativismo e despojo no sul global: conflitos e resistências nos territórios.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18, n. 28, p. 09-18, 2015.</w:t>
      </w:r>
    </w:p>
    <w:p w:rsidR="00000000" w:rsidDel="00000000" w:rsidP="00000000" w:rsidRDefault="00000000" w:rsidRPr="00000000" w14:paraId="00000221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ARACH, Omar.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Problemática y febril. Una mirada a la expansión del biodiesel en argentina.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18, n. 28, p. 19-31, 2015.</w:t>
      </w:r>
    </w:p>
    <w:p w:rsidR="00000000" w:rsidDel="00000000" w:rsidP="00000000" w:rsidRDefault="00000000" w:rsidRPr="00000000" w14:paraId="00000223">
      <w:pPr>
        <w:ind w:right="117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GOLDFARB, Yamila. 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Expansão da soja e financeirização da agricultura como expressões recentes do regime alimentar corporativo no Brasil e na Argentina: o exemplo da Cargill.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18, n. 28, p. 32-67, 2015.</w:t>
      </w:r>
    </w:p>
    <w:p w:rsidR="00000000" w:rsidDel="00000000" w:rsidP="00000000" w:rsidRDefault="00000000" w:rsidRPr="00000000" w14:paraId="00000225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ACOSTA Claudia Yolima Devia.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Orinoquia colombiana, la influencia del agronegocio y la actividad petrolera: territorialidades en disputa.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18, n. 28, p. 68-91, 2015.</w:t>
      </w:r>
    </w:p>
    <w:p w:rsidR="00000000" w:rsidDel="00000000" w:rsidP="00000000" w:rsidRDefault="00000000" w:rsidRPr="00000000" w14:paraId="00000227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BINSZTOK, Jacob; CARNEIRO, Mônica.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Integração nacional, desenvolvimento capitalista e projetos modernizantes na Amazônia: retrospectiva e perspectiva de despojos da mineração Rio do Norte – PA.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18, n. 28, p.92-105, 2015.</w:t>
      </w:r>
    </w:p>
    <w:p w:rsidR="00000000" w:rsidDel="00000000" w:rsidP="00000000" w:rsidRDefault="00000000" w:rsidRPr="00000000" w14:paraId="00000229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2A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MATO, Elmer Agostinho Carlos de; MEDEIROS, Rosa Maria Vieira.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Exploração do carvão mineral de Benga em Moçambique e a expropriação da terra dos nativos: alguns apontamentos referentes à acumulação por espoliação.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18, n. 28, p.106-131, 2015.</w:t>
      </w:r>
    </w:p>
    <w:p w:rsidR="00000000" w:rsidDel="00000000" w:rsidP="00000000" w:rsidRDefault="00000000" w:rsidRPr="00000000" w14:paraId="0000022B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RODRIGUEZ, Violeta R. Nuñez. 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Minería en México en el marco de la acumulación por desposesión.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18, n.28, p. 132-148, 2015.</w:t>
      </w:r>
    </w:p>
    <w:p w:rsidR="00000000" w:rsidDel="00000000" w:rsidP="00000000" w:rsidRDefault="00000000" w:rsidRPr="00000000" w14:paraId="0000022D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2E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WAHREN, Juan ;SCHVARTZ, Agustina.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Disputas territoriales en el valle del intag en Ecuador: de la resistencia social contra la mega-minería a la creación de alternativas al desarrollo.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18, n. 28, p. 149-164, 2015.</w:t>
      </w:r>
    </w:p>
    <w:p w:rsidR="00000000" w:rsidDel="00000000" w:rsidP="00000000" w:rsidRDefault="00000000" w:rsidRPr="00000000" w14:paraId="0000022F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RIEIRO, Anabel; POSADA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Valentina.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 Megaminería en Uruguay:conflictos estructurantes de un nuevo campo en disputa.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18. n. 28, p.165-185, 2015.</w:t>
      </w:r>
    </w:p>
    <w:p w:rsidR="00000000" w:rsidDel="00000000" w:rsidP="00000000" w:rsidRDefault="00000000" w:rsidRPr="00000000" w14:paraId="00000231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DRUMOND, Nathalie. 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guerra da água na Bolívia: a luta do movimento popular contra a privatização de um recurso natural.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18. n.28. p. 186-205, 2015.</w:t>
      </w:r>
    </w:p>
    <w:p w:rsidR="00000000" w:rsidDel="00000000" w:rsidP="00000000" w:rsidRDefault="00000000" w:rsidRPr="00000000" w14:paraId="00000233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MIGUEZ, Susana Edith Rapp; TORIZ, Rosalia Vázquez; CAPILA, Maristela Amaro; MENDOZA, Xóchilt Formacio.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La disputa por los territorios rurales frente a la nueva cara del extractivismo minero y los procesos de resistencia en puebla, México</w:t>
      </w:r>
      <w:r w:rsidDel="00000000" w:rsidR="00000000" w:rsidRPr="00000000">
        <w:rPr>
          <w:color w:val="111111"/>
          <w:sz w:val="17"/>
          <w:szCs w:val="17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18. n.28. p.206-222, 2015.</w:t>
      </w:r>
    </w:p>
    <w:p w:rsidR="00000000" w:rsidDel="00000000" w:rsidP="00000000" w:rsidRDefault="00000000" w:rsidRPr="00000000" w14:paraId="00000235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FALERO, Alfredo.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La potencialidad heurística del concepto de economía de enclave para repensar el territorio.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18. n.28. p.223-240, 2015.</w:t>
      </w:r>
    </w:p>
    <w:p w:rsidR="00000000" w:rsidDel="00000000" w:rsidP="00000000" w:rsidRDefault="00000000" w:rsidRPr="00000000" w14:paraId="00000237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GÓMEZ, Sergio.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Las directrices voluntarias sobre gobernanza responsable de la tenencia de los recursos naturalesy su aplicación desde américa latin.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18. n.28. p. 241-264, 2015.</w:t>
      </w:r>
    </w:p>
    <w:p w:rsidR="00000000" w:rsidDel="00000000" w:rsidP="00000000" w:rsidRDefault="00000000" w:rsidRPr="00000000" w14:paraId="00000239">
      <w:pPr>
        <w:ind w:left="159" w:right="117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ZICARI, Julián.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Neoextractivismo en Sudamérica. El caso del lítio.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Ano. 18. n. 29.p.10-47, 2015.</w:t>
      </w:r>
    </w:p>
    <w:p w:rsidR="00000000" w:rsidDel="00000000" w:rsidP="00000000" w:rsidRDefault="00000000" w:rsidRPr="00000000" w14:paraId="0000023B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Lorena Izá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Governança da posse e estrangeirização de terras: apontamentos e perspectivas.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Ano. 18. n. 29, p. 48- 69, 2015.</w:t>
      </w:r>
    </w:p>
    <w:p w:rsidR="00000000" w:rsidDel="00000000" w:rsidP="00000000" w:rsidRDefault="00000000" w:rsidRPr="00000000" w14:paraId="0000023D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FACCO, Vinicíus Antonio Banzano.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Alternativas aos impérios agroalimentares a partir do campesinato agroecológico: as experiências do acampamento agroflorestal José Lutzenberger (MST-Antonina/PR.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Ano. 18. n. 29.p.70- 100, 2015.</w:t>
      </w:r>
    </w:p>
    <w:p w:rsidR="00000000" w:rsidDel="00000000" w:rsidP="00000000" w:rsidRDefault="00000000" w:rsidRPr="00000000" w14:paraId="0000023F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BATISTA, Edimar Eder.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Complexidade das relações entre campo e cidade: perspectivas teóricas.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Ano. 18. n. 29, p.101-132, 2015.</w:t>
      </w:r>
    </w:p>
    <w:p w:rsidR="00000000" w:rsidDel="00000000" w:rsidP="00000000" w:rsidRDefault="00000000" w:rsidRPr="00000000" w14:paraId="00000241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DETTMER, Carlos Alberto; SILVA, Nardel Luiz Soares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Agricultura familiar – estudo de caso no assentamento Teijin, município de Nova Andradina, MS.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Ano. 18. n. 29.p.133- 150, 2015.</w:t>
      </w:r>
    </w:p>
    <w:p w:rsidR="00000000" w:rsidDel="00000000" w:rsidP="00000000" w:rsidRDefault="00000000" w:rsidRPr="00000000" w14:paraId="00000243">
      <w:pPr>
        <w:ind w:right="11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MOREIRA, Fabiano Greter; SCHILINDWEIN, Madalena Maria.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Sucessão da gestão na agricultura familiar: um estudo de caso no assentamento Santa Olga no município de Nova Andradina em Mato Grosso do Sul.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Ano. 18. n. 29.p. 151-173, 2015.</w:t>
      </w:r>
    </w:p>
    <w:p w:rsidR="00000000" w:rsidDel="00000000" w:rsidP="00000000" w:rsidRDefault="00000000" w:rsidRPr="00000000" w14:paraId="00000245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CANDIOTTO, Luciano Zanetti Pessôa; GRISA, Felipe Fontoura; SCHIMITZ, Luiz Antonio.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Considerações sobre a experiência de construção de cisternas em Unidades de Produção e Vida Familiares (UPVFs) do município de Francisco Beltrão – Paraná.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Ano. 18. n. 29.p.174-193, 2015.</w:t>
      </w:r>
    </w:p>
    <w:p w:rsidR="00000000" w:rsidDel="00000000" w:rsidP="00000000" w:rsidRDefault="00000000" w:rsidRPr="00000000" w14:paraId="00000247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VENTURA, Claúdio Barbosa.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Formação continuada de professores das escolas do campo no município de Governador Valadares – MG.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Ano. 18. n. 29, p.220 -232, 2015.</w:t>
      </w:r>
    </w:p>
    <w:p w:rsidR="00000000" w:rsidDel="00000000" w:rsidP="00000000" w:rsidRDefault="00000000" w:rsidRPr="00000000" w14:paraId="00000249">
      <w:pPr>
        <w:ind w:left="159" w:right="11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PIEDRACUEVA, Maximiliano.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Discusiones ontológicas sobre una tipología de territorios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30, p. 10-30, 2016.</w:t>
      </w:r>
    </w:p>
    <w:p w:rsidR="00000000" w:rsidDel="00000000" w:rsidP="00000000" w:rsidRDefault="00000000" w:rsidRPr="00000000" w14:paraId="0000024B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LOPES, Gabriel Rodrigues.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“¡Ese desarrollo quiere acabar con nosotros/as!”: del horizonte colonial al giro epistémico des-colonizador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n.30, p. 31-57, 2016.</w:t>
      </w:r>
    </w:p>
    <w:p w:rsidR="00000000" w:rsidDel="00000000" w:rsidP="00000000" w:rsidRDefault="00000000" w:rsidRPr="00000000" w14:paraId="0000024D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PFRIMER, Matheus Hoffman; BARBOSA JUNIOR, Ricardo Cesar.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(De)Securitizing collectives of the Brazilian Cerrado and the implementation of an agribusiness complex.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 30, p.58-79.</w:t>
      </w:r>
    </w:p>
    <w:p w:rsidR="00000000" w:rsidDel="00000000" w:rsidP="00000000" w:rsidRDefault="00000000" w:rsidRPr="00000000" w14:paraId="0000024F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ANDRADE, Patrícia Soares; VIANA, Masilene Rocha.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Entre o avanço do agronegócio e a política de assentamentos rurais: a intervenção pública na questão agrária e fundiária piauiense.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 30, p.80-97, 2016.</w:t>
      </w:r>
    </w:p>
    <w:p w:rsidR="00000000" w:rsidDel="00000000" w:rsidP="00000000" w:rsidRDefault="00000000" w:rsidRPr="00000000" w14:paraId="00000251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OLIVEIRA, Alyne Maria Sousa et al.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Indicadores de sustentabilidade cultural de assentamentos rurais em Teresina-PI.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n.30, p.98-147, 2016.</w:t>
      </w:r>
    </w:p>
    <w:p w:rsidR="00000000" w:rsidDel="00000000" w:rsidP="00000000" w:rsidRDefault="00000000" w:rsidRPr="00000000" w14:paraId="00000253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CARDONA, David Vásquez; SOBREIRO FILHO, J. 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movimentos socioterritoriais: entre as classes e os movimentos populares.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n.30, p.148-168, 2016.</w:t>
      </w:r>
    </w:p>
    <w:p w:rsidR="00000000" w:rsidDel="00000000" w:rsidP="00000000" w:rsidRDefault="00000000" w:rsidRPr="00000000" w14:paraId="00000255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FARIAS, Maria Isabel.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Educação do/no Campo, um território em disputa: avanços e conquistas.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 30, p. 188-204, 2016.</w:t>
      </w:r>
    </w:p>
    <w:p w:rsidR="00000000" w:rsidDel="00000000" w:rsidP="00000000" w:rsidRDefault="00000000" w:rsidRPr="00000000" w14:paraId="00000257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ROSS, Djoni.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reprodução contraditória do campesinato frente a territorialidade do agronegócio: subordinações e resistências em assentamentos rurais no Centro-Sul do Paraná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30, p. 169-187, 2016.</w:t>
      </w:r>
    </w:p>
    <w:p w:rsidR="00000000" w:rsidDel="00000000" w:rsidP="00000000" w:rsidRDefault="00000000" w:rsidRPr="00000000" w14:paraId="00000259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DRUZIAN, Franciele et al.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estudo do lugar na escola do campo.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19, n. 30, p. 205-228, 2016.</w:t>
      </w:r>
    </w:p>
    <w:p w:rsidR="00000000" w:rsidDel="00000000" w:rsidP="00000000" w:rsidRDefault="00000000" w:rsidRPr="00000000" w14:paraId="0000025B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SANTOS, Ricardo Menezes.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formação do Movimento dos Pequenos Agricultores – MPA: por soberania alimentar, contra a mercadorização do campo no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31, p. 10-31, 2016.</w:t>
      </w:r>
    </w:p>
    <w:p w:rsidR="00000000" w:rsidDel="00000000" w:rsidP="00000000" w:rsidRDefault="00000000" w:rsidRPr="00000000" w14:paraId="0000025D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MARTINS, Adalberto Floriano Greco.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construção da emancipação humana nos territórios da reforma agrária: o caso do conglomerado cooperativo da produção ecológica de arroz nos assentamentos da região metropolitana de Porto Alegre.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 31, p. 32-50, 2016.</w:t>
      </w:r>
    </w:p>
    <w:p w:rsidR="00000000" w:rsidDel="00000000" w:rsidP="00000000" w:rsidRDefault="00000000" w:rsidRPr="00000000" w14:paraId="0000025F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JUNQUEIRA, Victor Hugo.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 cafeicultura ao agronegócio canavieiro: o papel do Estado na consolidação do setor sucroalcooleiro na região de Ribeirão Preto-SP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31, p. 51-71, 2016.</w:t>
      </w:r>
    </w:p>
    <w:p w:rsidR="00000000" w:rsidDel="00000000" w:rsidP="00000000" w:rsidRDefault="00000000" w:rsidRPr="00000000" w14:paraId="00000261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PERAFÁN, Mireya Eugenia Valencia; WALTER, Maria Inez Machado Telles.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 percepção das condições de vida pelas populações dos territórios rurais, além das análises sobre o desempenho dos sistemas produtivos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31, p. 72-90, 2016.</w:t>
      </w:r>
    </w:p>
    <w:p w:rsidR="00000000" w:rsidDel="00000000" w:rsidP="00000000" w:rsidRDefault="00000000" w:rsidRPr="00000000" w14:paraId="00000263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TRICHES, Rozane Marcia; SCHABARUM, Joseane Carla; GIOMBELLI, Giovana Paludo.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Demanda de produtos da agricultura familiar e condicionates para a aquisição de produtos orgânicos e agroecológicos pela alimentação escolar no sudoeste do estado do Paraná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31, p. 91-110, 2016.</w:t>
      </w:r>
    </w:p>
    <w:p w:rsidR="00000000" w:rsidDel="00000000" w:rsidP="00000000" w:rsidRDefault="00000000" w:rsidRPr="00000000" w14:paraId="00000265">
      <w:pPr>
        <w:ind w:right="11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ROCHA, João Henrique; ANJOS, Flávio Sacco dos.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Agricultura familiar e os mercados institucionais: análise do Programa de Aquisição de Alimentos (CPR-Doação) em Boa Vista – Roraima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31, p. 111-142, 2016.</w:t>
      </w:r>
    </w:p>
    <w:p w:rsidR="00000000" w:rsidDel="00000000" w:rsidP="00000000" w:rsidRDefault="00000000" w:rsidRPr="00000000" w14:paraId="0000026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EDUARDO, Márcio Freitas.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Agroecologia e o processo de ativação de territorialidades camponesas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31, p. 143-165, 2016.</w:t>
      </w:r>
    </w:p>
    <w:p w:rsidR="00000000" w:rsidDel="00000000" w:rsidP="00000000" w:rsidRDefault="00000000" w:rsidRPr="00000000" w14:paraId="0000026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SCHEUER, Junior Miranda. 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groecologia: cuidando da saúde do planeta – palestra de Leonardo Boff.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 31, p. 166-179, 2016.</w:t>
      </w:r>
    </w:p>
    <w:p w:rsidR="00000000" w:rsidDel="00000000" w:rsidP="00000000" w:rsidRDefault="00000000" w:rsidRPr="00000000" w14:paraId="0000026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COCA, Estevan Leopoldo de Freitas.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20 anos da proposta de soberania aimentar: construindo um regime alimentar coorporativo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32, edição especial, p. 14-33, 2016.</w:t>
      </w:r>
    </w:p>
    <w:p w:rsidR="00000000" w:rsidDel="00000000" w:rsidP="00000000" w:rsidRDefault="00000000" w:rsidRPr="00000000" w14:paraId="0000026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CAMARGO, Regina Aparecida Leite de; BACCARIN, José Giacomo; SILVA, Denise Boito Pereira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Mercados institucionais para a agricultura familiar e soberania alimentar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32, edição especial, p. 34-55, 2016.</w:t>
      </w:r>
    </w:p>
    <w:p w:rsidR="00000000" w:rsidDel="00000000" w:rsidP="00000000" w:rsidRDefault="00000000" w:rsidRPr="00000000" w14:paraId="0000026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DEBUS, Dieterson; SILVA, Nardel Luiz Soares da; LIBERMANN, Angelita Pinto; MEZNER, Cristiano Luiz; RIBEIRO FILHO, Geraldo Valentin.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Avaliação do perfil dos agricultores que fornecem produtos para o Programa de Aquisição de Alimentos – PAA no município de Toledo – PR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32, edição especial, p. 56-71, 2016.</w:t>
      </w:r>
    </w:p>
    <w:p w:rsidR="00000000" w:rsidDel="00000000" w:rsidP="00000000" w:rsidRDefault="00000000" w:rsidRPr="00000000" w14:paraId="00000271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ARAÚJO, Gracieda dos Santos.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Soberania alimentar e políticas públicas para a agricultura familiar na América Latina: o caso do Brasil e da Argentina.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32, edição especial, p. 72-90,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TORRES, Fernanda; GLENZA, Fernando; SANTARSIERO, Luis; OTTENHEIMER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La soberanía alimentaria desde la externsión universitaria: repensando ‘los’ territorios y la distinción Urbano/Rural a través de la experiencia de la Cátedra Libre de Soberanía Alimentaria (UNLP-Argentina)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32, edição especial, p. 91-110, 2016.</w:t>
      </w:r>
    </w:p>
    <w:p w:rsidR="00000000" w:rsidDel="00000000" w:rsidP="00000000" w:rsidRDefault="00000000" w:rsidRPr="00000000" w14:paraId="00000275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HOCSMAN, Luis Daniel.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Soberanía alimentaria y conflictividad agraria en Argentina. Movimiento Campesino-Indígena, patrones rurales y gobierno a partir del paro agropecuario del 2008.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 32, edição especial, p. 111-127, 2016.</w:t>
      </w:r>
    </w:p>
    <w:p w:rsidR="00000000" w:rsidDel="00000000" w:rsidP="00000000" w:rsidRDefault="00000000" w:rsidRPr="00000000" w14:paraId="00000277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Lorena Izá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Soberania alimentar no Paraguai: a atuação do Estado e a luta dos movimentos sociais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32, edição especial, p. 128-152, 2016.</w:t>
      </w:r>
    </w:p>
    <w:p w:rsidR="00000000" w:rsidDel="00000000" w:rsidP="00000000" w:rsidRDefault="00000000" w:rsidRPr="00000000" w14:paraId="00000279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SALAZAR, Oswaldo Viteri.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Incidencia de los programas agrarios gubernamentales en la cadena de valor del cacao fino y de aroma en Ecuador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32, edição especial, p. 153-169, 2016.</w:t>
      </w:r>
    </w:p>
    <w:p w:rsidR="00000000" w:rsidDel="00000000" w:rsidP="00000000" w:rsidRDefault="00000000" w:rsidRPr="00000000" w14:paraId="0000027B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CATACORA-VARGAS, Georgina; ZONTA, Aymara Llaque; JACOBI, Johanna; BURGOA, Freddy Delgado.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Soberanía alimentaria: reflexiones a partir de diferentes sistemas alimentarios de Santa Cruz, Bolívia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32, edição especial, p. 170-194, 2016.</w:t>
      </w:r>
    </w:p>
    <w:p w:rsidR="00000000" w:rsidDel="00000000" w:rsidP="00000000" w:rsidRDefault="00000000" w:rsidRPr="00000000" w14:paraId="0000027D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Lucas Bento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Impacto econômico e soberania alimentar e nutricional: um estudo de caso na comunidade negra rural Palenqueira San Juan de Palos Prieto, região do Caribe Colombiano.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Ano 19, n. 32, edição especial, p. 195-213, 2016.</w:t>
      </w:r>
    </w:p>
    <w:p w:rsidR="00000000" w:rsidDel="00000000" w:rsidP="00000000" w:rsidRDefault="00000000" w:rsidRPr="00000000" w14:paraId="0000027F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WALLENIUS, Carlos Rodríguez; CONCHEIRO BÓRQUEZ, Luciano.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Sin maíz no hay país. Luchas indígenas y campesinas por la soberanía alimentaria y un proyecto de nación en México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32, edição especial, p. 215-235,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JÖNSSON, Malin.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De una crisis alimentaria haci una crisis productive (2008-2015): el caso del maíz en el municipio de Tonatico, estado de México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32, edição especial, p. 236-275,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PERÉZ, Flor Edilma Osorio.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“No podemos hablar de paz si tenemos hambre”. Despojo campesino y soberanía alimentaria en Colombia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19, n. 32, edição especial, p. 276-296,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ind w:left="159" w:right="11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MAGDSICK, Silvia; PIEDRABUENA, Gabriel; CARDOSO, Gabriela.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Hablemos con la boca llena. La soberanía alimentaria desde la comunicación comunitária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(Relatório de Campo. Ano 19, n. 32, edição especial, p. 297-314, 2016.</w:t>
      </w:r>
    </w:p>
    <w:p w:rsidR="00000000" w:rsidDel="00000000" w:rsidP="00000000" w:rsidRDefault="00000000" w:rsidRPr="00000000" w14:paraId="00000287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CASTELO, Carlos Estevão Ferreira.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Escritas de ouvido: o manejo “sustentado” de madeira em Xapuri/AC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33, p. 12-29, 2016.</w:t>
      </w:r>
    </w:p>
    <w:p w:rsidR="00000000" w:rsidDel="00000000" w:rsidP="00000000" w:rsidRDefault="00000000" w:rsidRPr="00000000" w14:paraId="0000028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SANTOS,Katia Maria Pacheco; SILVA, Rafael Navas da.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uso dos recursos naturais do Cerrado para a produção artesanal: um estudo de caso entre os índios Krahô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33, p. 30-46, 2016.</w:t>
      </w:r>
    </w:p>
    <w:p w:rsidR="00000000" w:rsidDel="00000000" w:rsidP="00000000" w:rsidRDefault="00000000" w:rsidRPr="00000000" w14:paraId="0000028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SANTOS,Katia Maria Pacheco; SILVA, Rafael Navas da; ALEXANDRE, Adla Alves; KANIKADAN, Andrea Yumi Sugishita; GARAVELLO, Maria Elisa de Paula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. Manutenção do sistema agroalimentar em território de conservação ambiental: o caso da APA Planalto do Turvo/Vale do Ribeira/SP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n.33, p. 47-62, 2016.</w:t>
      </w:r>
    </w:p>
    <w:p w:rsidR="00000000" w:rsidDel="00000000" w:rsidP="00000000" w:rsidRDefault="00000000" w:rsidRPr="00000000" w14:paraId="0000028D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SIMÕES, Willian; MOTENEGRO GÓMEZ, Jorge Ramón.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Jovens Faxinalenses no estado do Paraná: a produção das territorialidades em situação de fronteira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 33, p. 63-97, 2016.</w:t>
      </w:r>
    </w:p>
    <w:p w:rsidR="00000000" w:rsidDel="00000000" w:rsidP="00000000" w:rsidRDefault="00000000" w:rsidRPr="00000000" w14:paraId="0000028F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HECK, Fernando Mendonça.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Transformações técnicas na avicultura e os sujeitos sociais no território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 33, p. 98-118, 2016.</w:t>
      </w:r>
    </w:p>
    <w:p w:rsidR="00000000" w:rsidDel="00000000" w:rsidP="00000000" w:rsidRDefault="00000000" w:rsidRPr="00000000" w14:paraId="00000291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BALDASSARINI, Jéssica de Sousa; HESPANHOL, Rosângela Aparecida de Medeiros.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importância da atividade cafeeira no município de Marília e as novas conjunturas socioeconômicas da atividade em âmbito regional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 33, p. 119-138, 2016.</w:t>
      </w:r>
    </w:p>
    <w:p w:rsidR="00000000" w:rsidDel="00000000" w:rsidP="00000000" w:rsidRDefault="00000000" w:rsidRPr="00000000" w14:paraId="00000293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IORIS, Antonio Augusto Rossotto.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Agribusiness in Brazil: The narrative drives on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 33, p. 139-154, 2016.</w:t>
      </w:r>
    </w:p>
    <w:p w:rsidR="00000000" w:rsidDel="00000000" w:rsidP="00000000" w:rsidRDefault="00000000" w:rsidRPr="00000000" w14:paraId="00000295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SANTOS, Roberto Souza.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microrregião geográfica de Rondonópolis-MT e sua polarização na economia regional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 33, p. 155-180, 2016.</w:t>
      </w:r>
    </w:p>
    <w:p w:rsidR="00000000" w:rsidDel="00000000" w:rsidP="00000000" w:rsidRDefault="00000000" w:rsidRPr="00000000" w14:paraId="00000297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ALMEIDA, Moisés Diniz de; AMORIM, Franciel Coelho Luz de; PEREIRA, Flávio.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política de reforma agrária no Vale do São Francisco: semifeudalidade e capitalismo burocrático no campo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 33, p. 181-205, 2016.</w:t>
      </w:r>
    </w:p>
    <w:p w:rsidR="00000000" w:rsidDel="00000000" w:rsidP="00000000" w:rsidRDefault="00000000" w:rsidRPr="00000000" w14:paraId="00000299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MAIA, Carlos Roberto da Silva; ALENCAR, Francisco Amaro Gomes de; BEZERRA, Israel Rodrigues.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Crise energética e agrodiesel: determinações globais da produção capitalista do espaço agrário brasileiro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 33, p.206-233, 2016.</w:t>
      </w:r>
    </w:p>
    <w:p w:rsidR="00000000" w:rsidDel="00000000" w:rsidP="00000000" w:rsidRDefault="00000000" w:rsidRPr="00000000" w14:paraId="0000029B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ESTÉVEZ, Pablo Díaz.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Acceso a la tierra, acción colectiva y reforma agraria en el Uruguay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19, n. 33, p. 234-254, 2016.</w:t>
      </w:r>
    </w:p>
    <w:p w:rsidR="00000000" w:rsidDel="00000000" w:rsidP="00000000" w:rsidRDefault="00000000" w:rsidRPr="00000000" w14:paraId="0000029D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LIMA, Adelso Rocha; GIRARDI, Eduardo Paulon; MANCIO, Daniel; NUNES, Diorgenes da Costa.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Impactos da monocultura de eucalipto sobre a estrutura agrária nas regiões norte e central do Espírito Santo.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12-36,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AGUIAR JÚNIOR, Paulo César.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modernização conservadora como uma vertente da territorialização do capital à norte do Rio Doce no Espírito Santo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37-60,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MOREIRA, Emilia de Rodat Fernandes; DANTAS, José Carlos; DANTAS, Diego dos Santos; NASCIMENTO, André Paulo do; RAGALA, Raisa Maria; TARGINO, Ivan; MOREIRA, Juliana Fernandes; VIANNA, Pedro da Costa Guedes.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luta por água no estado do Paraíba: contradições e conflitos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61-81,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REIS, Talles Adriano; PELISSARI, Lucas Barbosa.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Concentração fundiária e assentamentos de reforma agrária: uma análise da estrutura agrária de Zona da Mata pernambucana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82-106,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BEZERRA, Lívia Morena Brante.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Cooperação internacional e a disputa do desenvolvimento no Haiti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107-118, 2016.</w:t>
      </w:r>
    </w:p>
    <w:p w:rsidR="00000000" w:rsidDel="00000000" w:rsidP="00000000" w:rsidRDefault="00000000" w:rsidRPr="00000000" w14:paraId="000002A7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VANESKI FILHO, Ener; LOERA, Nashieli Rangel.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Os brasiguaios sem-terra na reforma agrária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119-143, 2016.</w:t>
      </w:r>
    </w:p>
    <w:p w:rsidR="00000000" w:rsidDel="00000000" w:rsidP="00000000" w:rsidRDefault="00000000" w:rsidRPr="00000000" w14:paraId="000002A9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TROILO, Gabriel; ARAÚJO, Maria Nalva Rodrigues.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papel da juventude camponesa na construção deeconomias de resistência no semiárido nordestino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144-156,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ANDRADE, Jailton Santos; FERNANDES, Silvia Aparecida de Souza.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importância da educação contextualizada para o desenvolvimento do semiárido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157-175,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ARAÚJO, Gracieda dos Santos; CHRISTOFFOLI, Pedro Ivan.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Uma análise da dimensão educativa das cooperativas de crédito rural solidário no território do Sisal - Bahia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 19, n. 34, edição especial, p. 176-202, 2016.</w:t>
      </w:r>
    </w:p>
    <w:p w:rsidR="00000000" w:rsidDel="00000000" w:rsidP="00000000" w:rsidRDefault="00000000" w:rsidRPr="00000000" w14:paraId="000002AF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CERONI, Mauricio.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Profundización del capitalismo agrário en el Uruguay: dinámicas en el espacio agrario durante el comienzo del siglo XXI.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20, n. 35, p.12-40, 2017.</w:t>
      </w:r>
    </w:p>
    <w:p w:rsidR="00000000" w:rsidDel="00000000" w:rsidP="00000000" w:rsidRDefault="00000000" w:rsidRPr="00000000" w14:paraId="000002B1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VILLULLA, Juan Manuel.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Los sonidos del silencio. Formas de resistencia de los obreros asalariados en la agricultura pampeana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p.41-64, 2017.</w:t>
      </w:r>
    </w:p>
    <w:p w:rsidR="00000000" w:rsidDel="00000000" w:rsidP="00000000" w:rsidRDefault="00000000" w:rsidRPr="00000000" w14:paraId="000002B3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CUNHA, Maria das Graças Campolina; BRANDÃO, Carlos Rodrigues.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modernidade do campo e as transformações das relações hierárquicas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p.65-82, 2017.</w:t>
      </w:r>
    </w:p>
    <w:p w:rsidR="00000000" w:rsidDel="00000000" w:rsidP="00000000" w:rsidRDefault="00000000" w:rsidRPr="00000000" w14:paraId="000002B5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REFATI, Daiana Caroline; FABRINI, João Edimilson; MARSCHNER, Walter Roberto.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trabalho das mulheres nos assentamentos Antônio Companheiro Tavares em São Miguel do Iguaçu e Ander Rodolfo Henrique em Diamante do Oeste – Paraná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p.83-107, 2017.</w:t>
      </w:r>
    </w:p>
    <w:p w:rsidR="00000000" w:rsidDel="00000000" w:rsidP="00000000" w:rsidRDefault="00000000" w:rsidRPr="00000000" w14:paraId="000002B7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ORIGUÉLA, Camila Ferracini.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Camponeses e proto-camponeses: os sujeitos da luta pela terra no estado de São Paulo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p.108-132, 2017.</w:t>
      </w:r>
    </w:p>
    <w:p w:rsidR="00000000" w:rsidDel="00000000" w:rsidP="00000000" w:rsidRDefault="00000000" w:rsidRPr="00000000" w14:paraId="000002B9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MELO, Thiago da Silva.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necessidade da reforma agrária na região do Contestado Catarinense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p.133-152, 2017.</w:t>
      </w:r>
    </w:p>
    <w:p w:rsidR="00000000" w:rsidDel="00000000" w:rsidP="00000000" w:rsidRDefault="00000000" w:rsidRPr="00000000" w14:paraId="000002BB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MAIA, Rosane Oliveira Martins; RAVENA, Nirvia; MARIN, Rosa Elizabeth Acevedo.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Reforma agrária do governo Lula: a regularização fundiária e os assentamentos ilhas do Pará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p.153-173, 2017.</w:t>
      </w:r>
    </w:p>
    <w:p w:rsidR="00000000" w:rsidDel="00000000" w:rsidP="00000000" w:rsidRDefault="00000000" w:rsidRPr="00000000" w14:paraId="000002BD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HOYOS, Claudia Janet; D’AGOSTINI, Adriana. S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egurança alimentar e soberania alimentar: convergências e divergência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s. Ano 20, n. 35, p.174-198, 2017.</w:t>
      </w:r>
    </w:p>
    <w:p w:rsidR="00000000" w:rsidDel="00000000" w:rsidP="00000000" w:rsidRDefault="00000000" w:rsidRPr="00000000" w14:paraId="000002BF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CAMPOS, Margarida Cassia; GALLINARI, Tainara Sussai.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Educação escolar quilombola e asescolas quilombolas no Brasil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p.199-217, 2017.</w:t>
      </w:r>
    </w:p>
    <w:p w:rsidR="00000000" w:rsidDel="00000000" w:rsidP="00000000" w:rsidRDefault="00000000" w:rsidRPr="00000000" w14:paraId="000002C1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OLIVEIRA, André Santos de; FARIAS, Rafael Guimarães; OLALDE, Alicia Ruiz.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Avanços e desafios do programa de assessoria técnica, social e ambiental – ATES em projetos de assentamento no Vale do Jequiriçá – BA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p.218-229, 2017.</w:t>
      </w:r>
    </w:p>
    <w:p w:rsidR="00000000" w:rsidDel="00000000" w:rsidP="00000000" w:rsidRDefault="00000000" w:rsidRPr="00000000" w14:paraId="000002C3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CAMARGO, Jéssica Silva Moreira; NAVAS, Rafael.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Programas institucionais de compra da agricultura familiar no município de Ribeirão Grande/SP:uma análise a partir da produção e consumo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p.230-245, 2017.</w:t>
      </w:r>
    </w:p>
    <w:p w:rsidR="00000000" w:rsidDel="00000000" w:rsidP="00000000" w:rsidRDefault="00000000" w:rsidRPr="00000000" w14:paraId="000002C5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MARTINS, Adalberto Floriano Greco.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Produção ecológica de arroz dos assentamentos da região metropolitana de Porto Alegre: um caso de gestão participativa e geração de conhecimentos.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20, n. 35, p.246-265, 2017.</w:t>
      </w:r>
    </w:p>
    <w:p w:rsidR="00000000" w:rsidDel="00000000" w:rsidP="00000000" w:rsidRDefault="00000000" w:rsidRPr="00000000" w14:paraId="000002C7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SALAZAR, Oswaldo Viteri; RAMOS-MARTÍN, Jesús.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Organizational structure and commercialization of coffee and cocoa in the northern Amazon region of Ecuador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35, p.266-287, 2017.</w:t>
      </w:r>
    </w:p>
    <w:p w:rsidR="00000000" w:rsidDel="00000000" w:rsidP="00000000" w:rsidRDefault="00000000" w:rsidRPr="00000000" w14:paraId="000002C9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CLAUDINO, Guilherme dos Santos.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Pensamentos e tensões nos estudos do rural na pós-graduação em Geografia no Brasil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n.36, edição especial, p. 13-35, 2017.</w:t>
      </w:r>
    </w:p>
    <w:p w:rsidR="00000000" w:rsidDel="00000000" w:rsidP="00000000" w:rsidRDefault="00000000" w:rsidRPr="00000000" w14:paraId="000002CB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CARDOSO, Messias Alessandro. C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onflitualidade e disputa paradigmática do conceito de mobilidade territorial do trabalho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n.36, edição especial, p. 36-57, 2017.</w:t>
      </w:r>
    </w:p>
    <w:p w:rsidR="00000000" w:rsidDel="00000000" w:rsidP="00000000" w:rsidRDefault="00000000" w:rsidRPr="00000000" w14:paraId="000002CD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LIZARAZO, Robinzon Piñeros.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Contribuições para a conceitualização da mobilidade territorial do trabalho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n.36, edição especial, p. 58-81, 2017.</w:t>
      </w:r>
    </w:p>
    <w:p w:rsidR="00000000" w:rsidDel="00000000" w:rsidP="00000000" w:rsidRDefault="00000000" w:rsidRPr="00000000" w14:paraId="000002CF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ROSA, Paulo Roberto.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exclusão digital como uma estratégia engendrada pelo capital para restringir o desenvolvimento territorial do campesinato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n.36, edição especial, p. 82-106, 2017.</w:t>
      </w:r>
    </w:p>
    <w:p w:rsidR="00000000" w:rsidDel="00000000" w:rsidP="00000000" w:rsidRDefault="00000000" w:rsidRPr="00000000" w14:paraId="000002D1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PEREIRA, Lorena Izá.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Estrangeirização da terra: (des) construindo uma definição a partir da Geografia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n.36, edição especial, p. 107-132, 2017.</w:t>
      </w:r>
    </w:p>
    <w:p w:rsidR="00000000" w:rsidDel="00000000" w:rsidP="00000000" w:rsidRDefault="00000000" w:rsidRPr="00000000" w14:paraId="000002D3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BUSCIOLI, Lara Dalperio.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Estrangeirização de terras: disputas paradigmáticas e territoriais no PA São Judas (MS)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n.36, edição especial, p. 133-158, 2017.</w:t>
      </w:r>
    </w:p>
    <w:p w:rsidR="00000000" w:rsidDel="00000000" w:rsidP="00000000" w:rsidRDefault="00000000" w:rsidRPr="00000000" w14:paraId="000002D5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RABELLO, Diógenes.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Agrohidronegócio, campesinato e a disputa pelo território no Pontal do Paranapanema (SP)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n.36, edição especial, p. 159-177, 2017.</w:t>
      </w:r>
    </w:p>
    <w:p w:rsidR="00000000" w:rsidDel="00000000" w:rsidP="00000000" w:rsidRDefault="00000000" w:rsidRPr="00000000" w14:paraId="000002D7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SILVA, Hellen Carolina Gomes Mesquita da.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Análise da atualidade das ações dos movimentos socioterritoriais camponeses e urbanos no estado de São Paulo: MST e MTST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n.36, edição especial, p. 178-195, 2017.</w:t>
      </w:r>
    </w:p>
    <w:p w:rsidR="00000000" w:rsidDel="00000000" w:rsidP="00000000" w:rsidRDefault="00000000" w:rsidRPr="00000000" w14:paraId="000002D9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NOGUEIRA, Amauri Tadeu Barbosa.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categoria renda da terra: da economia política à geografia agrária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13-27, 2017.</w:t>
      </w:r>
    </w:p>
    <w:p w:rsidR="00000000" w:rsidDel="00000000" w:rsidP="00000000" w:rsidRDefault="00000000" w:rsidRPr="00000000" w14:paraId="000002DB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FERNANDEZ, Carlos Maximiliano Macias.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Estrategias epistemológicas en la Geografía agraria contemporánea. Tres ejemplos aplicados ala definición de campesinado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28-53, 2017.</w:t>
      </w:r>
    </w:p>
    <w:p w:rsidR="00000000" w:rsidDel="00000000" w:rsidP="00000000" w:rsidRDefault="00000000" w:rsidRPr="00000000" w14:paraId="000002DD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NAHUM, João Santos.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Do sítio camponês ao lote de dendê: transformações do espaço rural na Amazônia paraense no século XXI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54-76, 2017.</w:t>
      </w:r>
    </w:p>
    <w:p w:rsidR="00000000" w:rsidDel="00000000" w:rsidP="00000000" w:rsidRDefault="00000000" w:rsidRPr="00000000" w14:paraId="000002DF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BRAGA, Luís Carlos; SAQUET, Marcos Aurelio.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Elementos camponeses na agropecuária do município de Marmeleiro (PR)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77-104, 2017.</w:t>
      </w:r>
    </w:p>
    <w:p w:rsidR="00000000" w:rsidDel="00000000" w:rsidP="00000000" w:rsidRDefault="00000000" w:rsidRPr="00000000" w14:paraId="000002E1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CORADIN, Cristiane; SOUZA, Renato Santos de.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Agroecologia por contrato, é possível?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20, n. 37, p. 105-128, 2017.</w:t>
      </w:r>
    </w:p>
    <w:p w:rsidR="00000000" w:rsidDel="00000000" w:rsidP="00000000" w:rsidRDefault="00000000" w:rsidRPr="00000000" w14:paraId="000002E3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NUNES, Patricia Joia. MARJOTTA-MAISTRO, Marta Cristina.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Programa de Aquisição de Alimentos (PAA) na comercialização de produtos agroecológicos do assentamento “Mario Lago”, Ribeirão Preto/SP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129-153, 2017.</w:t>
      </w:r>
    </w:p>
    <w:p w:rsidR="00000000" w:rsidDel="00000000" w:rsidP="00000000" w:rsidRDefault="00000000" w:rsidRPr="00000000" w14:paraId="000002E5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OLIVEIRA, Alexandra Maria de; SAMPAIO, Antônio Jeová Moura.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Escola camponesa: a horta didática em área de reforma agrária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154-168, 2017.</w:t>
      </w:r>
    </w:p>
    <w:p w:rsidR="00000000" w:rsidDel="00000000" w:rsidP="00000000" w:rsidRDefault="00000000" w:rsidRPr="00000000" w14:paraId="000002E7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GRIS, Vanessa Gleica Cantú; BERTOLINI, Geysler Rogis Flor; JOHANN, Jerry Adriani.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Cisternas rurais: viabilidade econômica e percepção de agricultores do município de Polatina-PR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169-194, 2017.</w:t>
      </w:r>
    </w:p>
    <w:p w:rsidR="00000000" w:rsidDel="00000000" w:rsidP="00000000" w:rsidRDefault="00000000" w:rsidRPr="00000000" w14:paraId="000002E9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MAIA, Ricardo Eduardo de Freitas; GUERRA, Gutemberg Armando Diniz; CALVI, Miquéias Freitas.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Dilemas do processo de desterritorialização de famílias atingidas por grandes projetos na Volta Grande do Xingu, Pará, Brasil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195-215, 2017.</w:t>
      </w:r>
    </w:p>
    <w:p w:rsidR="00000000" w:rsidDel="00000000" w:rsidP="00000000" w:rsidRDefault="00000000" w:rsidRPr="00000000" w14:paraId="000002EB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SANTOS, Joseane dos; LIMA, Sebastião Henrique Santos; SOUZA, Gabriela Coelho de.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Políticas territoriais voltadas aos remanescentes de quilombos em territórios rurais no Rio Grande do Sul: o caso do Quilombo Chácara da Cruz no município de Tapes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216-233, 2017.</w:t>
      </w:r>
    </w:p>
    <w:p w:rsidR="00000000" w:rsidDel="00000000" w:rsidP="00000000" w:rsidRDefault="00000000" w:rsidRPr="00000000" w14:paraId="000002ED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BARBETTA, Pablo Nicolás; DOMÍNGUEZ, Diego Ignacio.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Conflictos por la justicia ambiental en la provincia de Chaco: disputas en torno al daño y la sustentabilidad en poblaciones rurales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234-252, 2017.</w:t>
      </w:r>
    </w:p>
    <w:p w:rsidR="00000000" w:rsidDel="00000000" w:rsidP="00000000" w:rsidRDefault="00000000" w:rsidRPr="00000000" w14:paraId="000002EF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NEUMANN, Estevão; FAJARDO, Sérgio.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Sindicato dos Trabalhadores Rurais de Turvo-PR: reflexões sobre as contribuições do sindicalismo rural na agricultura familiar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253-277, 2017.</w:t>
      </w:r>
    </w:p>
    <w:p w:rsidR="00000000" w:rsidDel="00000000" w:rsidP="00000000" w:rsidRDefault="00000000" w:rsidRPr="00000000" w14:paraId="000002F1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ZAJONZ, Bruna Tadielo; VILWOCK, Ana Paula Schervinski; SILVEIRA, Viecente Celestino Pires.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fumicultura brasileira e as políticas públicas associadas ao Programa Nacional de Diversificação em áres cultivadas com tabaco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278-293, 2017.</w:t>
      </w:r>
    </w:p>
    <w:p w:rsidR="00000000" w:rsidDel="00000000" w:rsidP="00000000" w:rsidRDefault="00000000" w:rsidRPr="00000000" w14:paraId="000002F3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KROLOW, Ivan Renato Cardoso; PELLEGRINI, André; ALVAREZ, Jimmy Waltr Rasche; KROLOW, Daniela da Rocha Vitoria; TROIAN, Alexandre; SANTOS, Danilo Rheinheimer dos; REICHERT, José Miguel.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Fenômenos El Niño e La Niña em duas bacias hidrográficas na mesorregião Centro Ocidental Rio-grandense: assentamento Alvorada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37, p. 294-316, 2017.</w:t>
      </w:r>
    </w:p>
    <w:p w:rsidR="00000000" w:rsidDel="00000000" w:rsidP="00000000" w:rsidRDefault="00000000" w:rsidRPr="00000000" w14:paraId="000002F5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BRUNA, Natacha.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Economia política da governação: política econômica de controle, manutenção e reprodução de poder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13-40, 2017. </w:t>
      </w:r>
    </w:p>
    <w:p w:rsidR="00000000" w:rsidDel="00000000" w:rsidP="00000000" w:rsidRDefault="00000000" w:rsidRPr="00000000" w14:paraId="000002F7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MANDAMULE, Uacitissa António.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Discursos sobre o regime de propriedade da terra em Moçambique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41-67, 2017. </w:t>
      </w:r>
    </w:p>
    <w:p w:rsidR="00000000" w:rsidDel="00000000" w:rsidP="00000000" w:rsidRDefault="00000000" w:rsidRPr="00000000" w14:paraId="000002F9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MOSCA, João.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Agricultura familiar em Moçambique: ideologias e políticas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68-105, 2017.</w:t>
      </w:r>
    </w:p>
    <w:p w:rsidR="00000000" w:rsidDel="00000000" w:rsidP="00000000" w:rsidRDefault="00000000" w:rsidRPr="00000000" w14:paraId="000002F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ABBAS, Máriam.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(In)Segurança alimentar e território em Moçambique: discursos políticos e práticas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106-131, 2017. </w:t>
      </w:r>
    </w:p>
    <w:p w:rsidR="00000000" w:rsidDel="00000000" w:rsidP="00000000" w:rsidRDefault="00000000" w:rsidRPr="00000000" w14:paraId="000002FD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LIBOMBO, Sergio Elias; FERRANTE, Vera Lucia Silveira Botta; DUVAL, Henrique Carmona; LORENZO, Helena Carvalho de.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Associações agrícolas e desenvolimento local em Moçambique: perspectivas e desafios da Associação Livre de Mahubo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132-150, 2017. </w:t>
      </w:r>
    </w:p>
    <w:p w:rsidR="00000000" w:rsidDel="00000000" w:rsidP="00000000" w:rsidRDefault="00000000" w:rsidRPr="00000000" w14:paraId="000002FF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CATSOSSA, Lucas Anastácio.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campo moçambicano no século XXI: dilemas e perspectivas do campesinato frente às grandes corporações do agronegócio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151-178, 2017. </w:t>
      </w:r>
    </w:p>
    <w:p w:rsidR="00000000" w:rsidDel="00000000" w:rsidP="00000000" w:rsidRDefault="00000000" w:rsidRPr="00000000" w14:paraId="00000301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CABRAL, Lidia.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Priests, technicians and traders? the discursive politics of Brazil’s agricultural cooperation in Mozambique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179-219, 2017. </w:t>
      </w:r>
    </w:p>
    <w:p w:rsidR="00000000" w:rsidDel="00000000" w:rsidP="00000000" w:rsidRDefault="00000000" w:rsidRPr="00000000" w14:paraId="00000303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NOGUEIRA, Isabela; OLLINAHO, Ossi; BARUCO, Grasiela; SALUDJIAN, Alexis; PINTO, José Paulo Guedes; BALANCO, Paulo; PINTO, Eduardo Costa; SCHONERWALD, Carlos.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Investimentos e cooperação do Brasil e o padrão de acumulação em Moçambique: reforçando dependência e porosidade?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220-254, 2017. </w:t>
      </w:r>
    </w:p>
    <w:p w:rsidR="00000000" w:rsidDel="00000000" w:rsidP="00000000" w:rsidRDefault="00000000" w:rsidRPr="00000000" w14:paraId="00000304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ZANELLA, Matheus; CASTRO, Carolina Milhorance.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face internacional de uma disputa de modelos rurais: entendendo a economia política da cooperação brasileira em agricultura com Moçambique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255-279, 2017. </w:t>
      </w:r>
    </w:p>
    <w:p w:rsidR="00000000" w:rsidDel="00000000" w:rsidP="00000000" w:rsidRDefault="00000000" w:rsidRPr="00000000" w14:paraId="00000306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MATOS, Elmer Agostinho Carlos de; MEDEIROS, Rosa Maria Vieira.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Exploração mineira em Moçambique: uma análise do quadro legislativo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38, p. 280-315, 2017. </w:t>
      </w:r>
    </w:p>
    <w:p w:rsidR="00000000" w:rsidDel="00000000" w:rsidP="00000000" w:rsidRDefault="00000000" w:rsidRPr="00000000" w14:paraId="00000308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SOBREIRO FILHO, José.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Instrumentos teóricos para analisar os movimentos socioespaciais e a perspectiva geográfica: conflitualidade, contentious politics, terrains of resistance, socio-spatial positionality e convergence spaces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12-38, 2017.</w:t>
      </w:r>
    </w:p>
    <w:p w:rsidR="00000000" w:rsidDel="00000000" w:rsidP="00000000" w:rsidRDefault="00000000" w:rsidRPr="00000000" w14:paraId="0000030A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MIZUSAKI, Márcia.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Movimentos indígenas, geografia e marxismo na questão agrária brasileira: quando “novos” personagens entram em cena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39-59, 2017.</w:t>
      </w:r>
    </w:p>
    <w:p w:rsidR="00000000" w:rsidDel="00000000" w:rsidP="00000000" w:rsidRDefault="00000000" w:rsidRPr="00000000" w14:paraId="0000030C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MOTA, Juliana Grasiéli Bueno.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Os Guarani e Kaiowá e suas lutas pelo </w:t>
      </w:r>
      <w:r w:rsidDel="00000000" w:rsidR="00000000" w:rsidRPr="00000000">
        <w:rPr>
          <w:rFonts w:ascii="Arial" w:cs="Arial" w:eastAsia="Arial" w:hAnsi="Arial"/>
          <w:b w:val="1"/>
          <w:i w:val="1"/>
          <w:color w:val="111111"/>
          <w:sz w:val="22"/>
          <w:szCs w:val="22"/>
          <w:highlight w:val="white"/>
          <w:rtl w:val="0"/>
        </w:rPr>
        <w:t xml:space="preserve">tekoha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: os acampamentos de retomadas e a conquista do </w:t>
      </w:r>
      <w:r w:rsidDel="00000000" w:rsidR="00000000" w:rsidRPr="00000000">
        <w:rPr>
          <w:rFonts w:ascii="Arial" w:cs="Arial" w:eastAsia="Arial" w:hAnsi="Arial"/>
          <w:b w:val="1"/>
          <w:i w:val="1"/>
          <w:color w:val="111111"/>
          <w:sz w:val="22"/>
          <w:szCs w:val="22"/>
          <w:highlight w:val="white"/>
          <w:rtl w:val="0"/>
        </w:rPr>
        <w:t xml:space="preserve">teko porã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1"/>
          <w:color w:val="111111"/>
          <w:sz w:val="22"/>
          <w:szCs w:val="22"/>
          <w:highlight w:val="white"/>
          <w:rtl w:val="0"/>
        </w:rPr>
        <w:t xml:space="preserve">bem viver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60-85, 2017.</w:t>
      </w:r>
    </w:p>
    <w:p w:rsidR="00000000" w:rsidDel="00000000" w:rsidP="00000000" w:rsidRDefault="00000000" w:rsidRPr="00000000" w14:paraId="0000030E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TORRES, Fernanda.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Estado y movimientos sociales: disputas territoriales e identitarias. La Organización Barrial Tupac Amaru – Jujuy-Argentina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86-106, 2017.</w:t>
      </w:r>
    </w:p>
    <w:p w:rsidR="00000000" w:rsidDel="00000000" w:rsidP="00000000" w:rsidRDefault="00000000" w:rsidRPr="00000000" w14:paraId="00000310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BUSCIOLI, Lara Dalperio.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Resistências do MST frente ao avanço do processo de estrangeirização de terras por meio da LDC em Rio Brilhante (MS)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107-132, 2017.</w:t>
      </w:r>
    </w:p>
    <w:p w:rsidR="00000000" w:rsidDel="00000000" w:rsidP="00000000" w:rsidRDefault="00000000" w:rsidRPr="00000000" w14:paraId="00000312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MELO, Danilo Souza.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luta pela terra em Mato Grosso do Sul: o MST e o protagonismo da luta na atualidade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133-160, 2017.</w:t>
      </w:r>
    </w:p>
    <w:p w:rsidR="00000000" w:rsidDel="00000000" w:rsidP="00000000" w:rsidRDefault="00000000" w:rsidRPr="00000000" w14:paraId="00000314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ORIGUÉLA, Camila Ferracini; PEREIRA, Lorena Izá.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Questão agrária, luta pela terra e movimentos socioterritoriais no Brasil e Paraguai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161-185, 2017.</w:t>
      </w:r>
    </w:p>
    <w:p w:rsidR="00000000" w:rsidDel="00000000" w:rsidP="00000000" w:rsidRDefault="00000000" w:rsidRPr="00000000" w14:paraId="00000316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CAMACHO, Rodrigo Simão.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relação dos movimentos socioterritoriais camponeses com a Universidade por meio do PRONERA: diálogos e tensionamentos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186-210, 2017.</w:t>
      </w:r>
    </w:p>
    <w:p w:rsidR="00000000" w:rsidDel="00000000" w:rsidP="00000000" w:rsidRDefault="00000000" w:rsidRPr="00000000" w14:paraId="00000318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SANT’ANNA, Letícia Moreira.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Rolezinhos: movimentos socioespaciais do cotidiano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n.39, p. 211-230, 2017.</w:t>
      </w:r>
    </w:p>
    <w:p w:rsidR="00000000" w:rsidDel="00000000" w:rsidP="00000000" w:rsidRDefault="00000000" w:rsidRPr="00000000" w14:paraId="0000031A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BOSETTI, Cleber José.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Martelos nas cercas: ainda temos uma questão agrária?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20, n. 40, p. 11-38, 2017.</w:t>
      </w:r>
    </w:p>
    <w:p w:rsidR="00000000" w:rsidDel="00000000" w:rsidP="00000000" w:rsidRDefault="00000000" w:rsidRPr="00000000" w14:paraId="0000031C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BRITO, Flávia Lorena; PERIPOLLI, Odimar João.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Origem e desenvolvimento do capitalismo no campo: uma discussão para além dos números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40, p.39-60, 2017.</w:t>
      </w:r>
    </w:p>
    <w:p w:rsidR="00000000" w:rsidDel="00000000" w:rsidP="00000000" w:rsidRDefault="00000000" w:rsidRPr="00000000" w14:paraId="0000031E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PERPETUA, Guilherme Marini; KROGER, Markus; THOMAZ JÚNIOR, Antonio.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Estratégias de territorialização das corporações agroextrativistas na América Latina: o caso da indústria de celulose no Brasil.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20, n. 40, p. 61-87, 2017.</w:t>
      </w:r>
    </w:p>
    <w:p w:rsidR="00000000" w:rsidDel="00000000" w:rsidP="00000000" w:rsidRDefault="00000000" w:rsidRPr="00000000" w14:paraId="00000320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PEREIRA, Lorena Izá.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Aquisição de terras por estrangeiros no Brasil: uma análise através do debate paradigmático.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20, n. 40, p. 88-110, 2017.</w:t>
      </w:r>
    </w:p>
    <w:p w:rsidR="00000000" w:rsidDel="00000000" w:rsidP="00000000" w:rsidRDefault="00000000" w:rsidRPr="00000000" w14:paraId="00000322">
      <w:pPr>
        <w:ind w:left="142" w:right="119" w:firstLine="0"/>
        <w:jc w:val="both"/>
        <w:rPr>
          <w:rFonts w:ascii="Arial" w:cs="Arial" w:eastAsia="Arial" w:hAnsi="Arial"/>
          <w:b w:val="1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ONTIVEROS, Letizia Odeth Silva.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La movilización contra el despojo de minera San Xavier: viente años de lucha en Cerro de San Pedro, México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40, p. 111-137, 2017.</w:t>
      </w:r>
    </w:p>
    <w:p w:rsidR="00000000" w:rsidDel="00000000" w:rsidP="00000000" w:rsidRDefault="00000000" w:rsidRPr="00000000" w14:paraId="00000324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AVILA, Agustin; ROMERO, Leon Enrique Avila.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Las nuevas Zonas Económicas Especiales en México: despojo agrario y resistencia campesina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40, p. 138-162, 2017.</w:t>
      </w:r>
    </w:p>
    <w:p w:rsidR="00000000" w:rsidDel="00000000" w:rsidP="00000000" w:rsidRDefault="00000000" w:rsidRPr="00000000" w14:paraId="00000326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ARLINDO, Marco Aurélio da Silva; ALMEIDA, Rosemeire Aparecida de.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Luta pela terra em Mirandópolis (SP): trajetória do Acampamento Nova Esperança.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20, n. 40, p. 163-180, 2017.</w:t>
      </w:r>
    </w:p>
    <w:p w:rsidR="00000000" w:rsidDel="00000000" w:rsidP="00000000" w:rsidRDefault="00000000" w:rsidRPr="00000000" w14:paraId="00000328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DESMARAIS, Annette Aurélie; QUALMAN, Darrin; MAGNAN, André; WIEBE, Nettie.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¿Propiedad agrícola para los inversionistas o las inversiones sociales? La transformación de la propiedad de la tierra en Saskatchewan, Canadá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20, n. 40, p. 181-205, 2017.</w:t>
      </w:r>
    </w:p>
    <w:p w:rsidR="00000000" w:rsidDel="00000000" w:rsidP="00000000" w:rsidRDefault="00000000" w:rsidRPr="00000000" w14:paraId="0000032A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ROSSI, Rafael; VARGAS, Icléia Albuquerque de.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Ideologia e educação: a crítica do Programa Agrarinho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40, p. 206-224, 2017.</w:t>
      </w:r>
    </w:p>
    <w:p w:rsidR="00000000" w:rsidDel="00000000" w:rsidP="00000000" w:rsidRDefault="00000000" w:rsidRPr="00000000" w14:paraId="0000032C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CAVALCANTI, Natália Thaynã Farias; MARJOTTA-MAISTRO, Marta Cristina.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Programa de Aquisição de Alimentos (PAA): uma avaliação por regiões brasileiras no período de 2011-2014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20, n. 40, p. 225-245, 2017.</w:t>
      </w:r>
    </w:p>
    <w:p w:rsidR="00000000" w:rsidDel="00000000" w:rsidP="00000000" w:rsidRDefault="00000000" w:rsidRPr="00000000" w14:paraId="0000032E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SILVA, Christian Nunes da; SOUSA, Hugo Pinon de; VILHENA, Thiago Maciel; LIMA, Joandreson Barra; SILVA, João Márcio Palheta da.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Modo de vida e territorialidades de pescadores da comunidade Cajueiro em Mosqueiro (Belém-Amazônia-Brasil).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20, n. 40, p. 246-272, 2017.</w:t>
      </w:r>
    </w:p>
    <w:p w:rsidR="00000000" w:rsidDel="00000000" w:rsidP="00000000" w:rsidRDefault="00000000" w:rsidRPr="00000000" w14:paraId="00000330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KANAKIDAN, Andrea Yumi Sugishita; SILVA, Rafael José Navas da.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desenvolvimento como liberdade na comunidade quilombola do Carrasco no município de Arapiraca (AL).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20, n. 40, p. 273-293, 2017.</w:t>
      </w:r>
    </w:p>
    <w:p w:rsidR="00000000" w:rsidDel="00000000" w:rsidP="00000000" w:rsidRDefault="00000000" w:rsidRPr="00000000" w14:paraId="00000332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CATTELAN, Renata; MORAES, Marcelo Lopes.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MST e ideologia: a teoria e a prática no assentamento Celso Furtado em Quedas do Iguaçu/PR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41, p. 12-38, 2018.</w:t>
      </w:r>
    </w:p>
    <w:p w:rsidR="00000000" w:rsidDel="00000000" w:rsidP="00000000" w:rsidRDefault="00000000" w:rsidRPr="00000000" w14:paraId="00000334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SANTOS, Cristina Sturmer dos; KRAJEVSKY, Luis Claudio.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Assentamentos rurais e as modificações econômicas no município de Rio Bonito do Iguaçu.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21, n. 41, p. 39-61, 2018.</w:t>
      </w:r>
    </w:p>
    <w:p w:rsidR="00000000" w:rsidDel="00000000" w:rsidP="00000000" w:rsidRDefault="00000000" w:rsidRPr="00000000" w14:paraId="00000336">
      <w:pPr>
        <w:ind w:left="142" w:right="119" w:firstLine="0"/>
        <w:jc w:val="both"/>
        <w:rPr>
          <w:rFonts w:ascii="Arial" w:cs="Arial" w:eastAsia="Arial" w:hAnsi="Arial"/>
          <w:b w:val="1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MERA, Claudia Maria Prudêncio de; SOARES, Denisa; SPECHT, Suzimary; BLUME, Roni.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Da serra/roça para o território campo/lavoura: transformações socioeconômicas e culturais de reassentados rurais atingidos por barragens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41, p. 62-84, 2018.</w:t>
      </w:r>
    </w:p>
    <w:p w:rsidR="00000000" w:rsidDel="00000000" w:rsidP="00000000" w:rsidRDefault="00000000" w:rsidRPr="00000000" w14:paraId="00000338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GASPARI, Luciane Cristina de; KHATOUNIAN, Carlos Armênio; MARQUES, Paulo Eduardo Moruzzi.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papel da agricultura entre as famílias pluriativas assentadas em região metropolitana: o caso do assentamento Milton Santos em Americana e Cosmópolis/SP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41, p. 85-101, 2018.</w:t>
      </w:r>
    </w:p>
    <w:p w:rsidR="00000000" w:rsidDel="00000000" w:rsidP="00000000" w:rsidRDefault="00000000" w:rsidRPr="00000000" w14:paraId="0000033A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ROMA, Cláudia Marques; GUIMARÃES, Raul Borges.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Agroindústria canavieira, pilhagem territorial e rumos do desenvolvimento na região da Nova Alta Paulista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41, p. 102-119, 2018.</w:t>
      </w:r>
    </w:p>
    <w:p w:rsidR="00000000" w:rsidDel="00000000" w:rsidP="00000000" w:rsidRDefault="00000000" w:rsidRPr="00000000" w14:paraId="0000033C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FIRMIANO, Frederico Daia.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O trabalho no campo: questões do passado e dilemas para o futuro.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21, n. 41, p. 120-137, 2018.</w:t>
      </w:r>
    </w:p>
    <w:p w:rsidR="00000000" w:rsidDel="00000000" w:rsidP="00000000" w:rsidRDefault="00000000" w:rsidRPr="00000000" w14:paraId="0000033E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GULLA, Joaquín Cardeillac; LEZICA, Lorena Rodríguez.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Exclusión en la inclusión por descalificación: análisis de la situación de las asalariadas rurales en Uruguay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41, p. 138-164, 2018.</w:t>
      </w:r>
    </w:p>
    <w:p w:rsidR="00000000" w:rsidDel="00000000" w:rsidP="00000000" w:rsidRDefault="00000000" w:rsidRPr="00000000" w14:paraId="00000340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SILVA, Rafael José Navas da; GARAVELLO, Maria Elisa Paula Eduardo.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Projetos agroecológicos em comunidade quilombola: análise a partir do território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41, p. 165-191, 2018.</w:t>
      </w:r>
    </w:p>
    <w:p w:rsidR="00000000" w:rsidDel="00000000" w:rsidP="00000000" w:rsidRDefault="00000000" w:rsidRPr="00000000" w14:paraId="00000342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LIMA, Lucas Gama; SANTOS, Flavio dos.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No semiárido de Alagoas, a resistência germina na terra: a luta territorial em defesa das sementes crioulas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41, p. 192-217, 2018.</w:t>
      </w:r>
    </w:p>
    <w:p w:rsidR="00000000" w:rsidDel="00000000" w:rsidP="00000000" w:rsidRDefault="00000000" w:rsidRPr="00000000" w14:paraId="00000344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COSTA, Heliadora Georgete Pereira da; LOMBA, Roni Mayer.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licenciatura em educação do campo no estado do Amapá: desafios e perspectivas atuais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41, p. 218-235, 2018.</w:t>
      </w:r>
    </w:p>
    <w:p w:rsidR="00000000" w:rsidDel="00000000" w:rsidP="00000000" w:rsidRDefault="00000000" w:rsidRPr="00000000" w14:paraId="00000346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ARAGÓN, Luís Eduardo.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dimensão internacional da Amazônia: um aporte para sua interpretação.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21, n. 42, p. 14-33, 2018.</w:t>
      </w:r>
    </w:p>
    <w:p w:rsidR="00000000" w:rsidDel="00000000" w:rsidP="00000000" w:rsidRDefault="00000000" w:rsidRPr="00000000" w14:paraId="00000348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NUNES, Francivaldo Alves.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Inventando um novo saber estatal sobre a natureza amazônica no século XXI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42, p. 34-50, 2018.</w:t>
      </w:r>
    </w:p>
    <w:p w:rsidR="00000000" w:rsidDel="00000000" w:rsidP="00000000" w:rsidRDefault="00000000" w:rsidRPr="00000000" w14:paraId="0000034A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BRITO, Rosane; CASTRO, E.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Desenvolvimento e conflitos na Amazônia: um olhar sobre a colonialidade do processo em curso na BR-163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42, p. 51-73, 2018.</w:t>
      </w:r>
    </w:p>
    <w:p w:rsidR="00000000" w:rsidDel="00000000" w:rsidP="00000000" w:rsidRDefault="00000000" w:rsidRPr="00000000" w14:paraId="0000034C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IORIS, Antonio Augusto Rossotto.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Interrrogating the advance of agribusiness in the Amazon: production, rend and politics.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 Ano 21, n. 42, p. 74-97, 2018.</w:t>
      </w:r>
    </w:p>
    <w:p w:rsidR="00000000" w:rsidDel="00000000" w:rsidP="00000000" w:rsidRDefault="00000000" w:rsidRPr="00000000" w14:paraId="0000034E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STAEVIE, P. M.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Um balanço das discussões sobre os impactos do agronegócio sobre a Amazônia brasileira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42, p. 98-112, 2018.</w:t>
      </w:r>
    </w:p>
    <w:p w:rsidR="00000000" w:rsidDel="00000000" w:rsidP="00000000" w:rsidRDefault="00000000" w:rsidRPr="00000000" w14:paraId="0000035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GOMES, Dérick Lima; CRUZ, Benedito Ely Valente; CALVI, Miquéias; REIS, Cristiano Cardoso.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Expansão do agronegócio e conflitos socioambientais na Amazônia marajoara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42, p. 135-161., 2018. </w:t>
      </w:r>
    </w:p>
    <w:p w:rsidR="00000000" w:rsidDel="00000000" w:rsidP="00000000" w:rsidRDefault="00000000" w:rsidRPr="00000000" w14:paraId="0000035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FEARNSIDE, Phillip Martin.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Belo Monte: atores e argumentos na luta sobre a barrage amazônica mais controversa do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42, p. 162-185, 2018.</w:t>
      </w:r>
    </w:p>
    <w:p w:rsidR="00000000" w:rsidDel="00000000" w:rsidP="00000000" w:rsidRDefault="00000000" w:rsidRPr="00000000" w14:paraId="0000035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Cristiano Nunes; LIMA, Ricardo Angelo Pereira; MARINHI, Wicka Nazaré.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Desestruturação territorial na atividade pesqueira: a instalação de usinas hidrelétricas na bacia do Araguari (Ferreira Gomes – Amazônia – Brasil)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42, p. 186-201, 2018.</w:t>
      </w:r>
    </w:p>
    <w:p w:rsidR="00000000" w:rsidDel="00000000" w:rsidP="00000000" w:rsidRDefault="00000000" w:rsidRPr="00000000" w14:paraId="0000035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RODRIGUES, Jodinson Cardoso.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Arco Norte e as políticas públicas portuárias para u oeste do estado do Pará (Itaituba e Rurópolis): apresentação, debate e articulações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42, p. 202-228, 2018.</w:t>
      </w:r>
    </w:p>
    <w:p w:rsidR="00000000" w:rsidDel="00000000" w:rsidP="00000000" w:rsidRDefault="00000000" w:rsidRPr="00000000" w14:paraId="0000035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TOZI, Shirley Capela; MASCARENHAS, Abraão Levi; PÓLEN, Ricardo Reis.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Água, conflitos e política ambiental na Amazônia Legal brasileira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n.42, p. 229-256, 2018.</w:t>
      </w:r>
    </w:p>
    <w:p w:rsidR="00000000" w:rsidDel="00000000" w:rsidP="00000000" w:rsidRDefault="00000000" w:rsidRPr="00000000" w14:paraId="00000359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RODRIGUES, Jovenildo Cardoso; SOBREIRO FILHO; J.; OLIVEIRA NETO, Adolfo Costa.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rural e o urbano na Amazônia Metropolitana: reflexões a partir de Ananindeua, Pará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43, p. 257-281, 2018.</w:t>
      </w:r>
    </w:p>
    <w:p w:rsidR="00000000" w:rsidDel="00000000" w:rsidP="00000000" w:rsidRDefault="00000000" w:rsidRPr="00000000" w14:paraId="0000035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HERRERA, José Antônio; SANTOS, Fernanda Oliveira; CAVALCANTE, Maria Madalena de Aguiar.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Permanência na Comunidade Ciclo do Bananal em Vitória do Xingú, Pará: um estudo a partir do lugar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43, p. 282-308, 2018.</w:t>
      </w:r>
    </w:p>
    <w:p w:rsidR="00000000" w:rsidDel="00000000" w:rsidP="00000000" w:rsidRDefault="00000000" w:rsidRPr="00000000" w14:paraId="0000035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KOHLHEP, G.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Programa Piloto Internacional de Proteção das Florestas Tropicais no Brasil (1993-2008): as primeiras estratégias da política ambiental e desenvolvimento regional para a Amazônia brasileira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42, p. 309-331, 2018.</w:t>
      </w:r>
    </w:p>
    <w:p w:rsidR="00000000" w:rsidDel="00000000" w:rsidP="00000000" w:rsidRDefault="00000000" w:rsidRPr="00000000" w14:paraId="0000035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MELLO-THÉRY, Neli Aparecida de; THÉRY, Hervé.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Amadurecimento das experiências de desenvolvimento sustentável: transformações recentes na APA Igarapé Gelado – 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43, p. 332-353, 2018.</w:t>
      </w:r>
    </w:p>
    <w:p w:rsidR="00000000" w:rsidDel="00000000" w:rsidP="00000000" w:rsidRDefault="00000000" w:rsidRPr="00000000" w14:paraId="0000036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PALHETA, João Márcio; OLIVEIRA NETO, Adolfo Costa.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Por uma outra territorialização na Amazônia paraense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43, p. 354-372, 2018.</w:t>
      </w:r>
    </w:p>
    <w:p w:rsidR="00000000" w:rsidDel="00000000" w:rsidP="00000000" w:rsidRDefault="00000000" w:rsidRPr="00000000" w14:paraId="0000036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SOBREIRO FILHO, José; MANAÇAS, Ulisses.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Questão Agrária, o massacre de Pau D’Arco e violência na Amazônia: uma entrevista com Ulisses Manaças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43, p. 376-396, 2018.</w:t>
      </w:r>
    </w:p>
    <w:p w:rsidR="00000000" w:rsidDel="00000000" w:rsidP="00000000" w:rsidRDefault="00000000" w:rsidRPr="00000000" w14:paraId="00000365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LEITE, Acácio Zuninga.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Análise da concentração fundiária no Brasil: desafios e limites do uso do Índice de Gini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44, p. 10-28, 2018.</w:t>
      </w:r>
    </w:p>
    <w:p w:rsidR="00000000" w:rsidDel="00000000" w:rsidP="00000000" w:rsidRDefault="00000000" w:rsidRPr="00000000" w14:paraId="00000367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MELO, Danilo Souza; BRAZ, Adalto Moreira.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questão agrária brasileira: uma proposta de representação da estrutura fundiária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44, p. 29-53, 2018.</w:t>
      </w:r>
    </w:p>
    <w:p w:rsidR="00000000" w:rsidDel="00000000" w:rsidP="00000000" w:rsidRDefault="00000000" w:rsidRPr="00000000" w14:paraId="00000369">
      <w:pPr>
        <w:ind w:right="119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KARAS, Tiago Satim; JOHNSON, Guillermo Alfredo.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Formação socioespacialdas políticas estatais de crédito rural em Mato Grosso do Sul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44, p. 54-78, 2018.</w:t>
      </w:r>
    </w:p>
    <w:p w:rsidR="00000000" w:rsidDel="00000000" w:rsidP="00000000" w:rsidRDefault="00000000" w:rsidRPr="00000000" w14:paraId="0000036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OLIVEIRA, Adriano Rodrigues de; FERREIRA, Lara Cristine Gomes; GARVEY, Brian.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A ocupação do Cerrado goiano pelo agronegócio canavieiro.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21, n. 44, p. 79-100, 2018.</w:t>
      </w:r>
    </w:p>
    <w:p w:rsidR="00000000" w:rsidDel="00000000" w:rsidP="00000000" w:rsidRDefault="00000000" w:rsidRPr="00000000" w14:paraId="0000036D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ADOUE, Silvia Beatriz.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De incêndios e especialização produtiva. Sobre o agronegócio florestal exportador no Chile.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21, n. 44, p. 101-126, 2018.</w:t>
      </w:r>
    </w:p>
    <w:p w:rsidR="00000000" w:rsidDel="00000000" w:rsidP="00000000" w:rsidRDefault="00000000" w:rsidRPr="00000000" w14:paraId="0000036F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ARIZA, Julian Andres; GAZZANO, Maria Inés.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Lucha dejóvenes por tierra en Uruguay: de lo microsocial a la constitución de sujetos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44, p. 127-152, 2018.</w:t>
      </w:r>
    </w:p>
    <w:p w:rsidR="00000000" w:rsidDel="00000000" w:rsidP="00000000" w:rsidRDefault="00000000" w:rsidRPr="00000000" w14:paraId="00000371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MOREIRA, Dorcelina Aparecida.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Das ‘escolinhas de favores’ à ‘escola de direito’: a educação no/do campo no município de Goiás. 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Ano 21, n. 44, p. 153-176, 2018.</w:t>
      </w:r>
    </w:p>
    <w:p w:rsidR="00000000" w:rsidDel="00000000" w:rsidP="00000000" w:rsidRDefault="00000000" w:rsidRPr="00000000" w14:paraId="00000373">
      <w:pPr>
        <w:tabs>
          <w:tab w:val="left" w:pos="1155"/>
        </w:tabs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COBOS, Jeidei Yasmin Galeano.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Resenha: Regimes alimentares e questões agrárias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44, p. 177-184, 2018.</w:t>
      </w:r>
    </w:p>
    <w:p w:rsidR="00000000" w:rsidDel="00000000" w:rsidP="00000000" w:rsidRDefault="00000000" w:rsidRPr="00000000" w14:paraId="00000375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VINHA, Janaína Francisca de Souza Campos; VIEIRA, Noemia Ramos; ARAÚJO, Djacira Maria de Oliveira.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Residência Agrária: uma proposta pedagógica e metodológica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21. n. 45, edição especial p. 12-31.</w:t>
      </w:r>
    </w:p>
    <w:p w:rsidR="00000000" w:rsidDel="00000000" w:rsidP="00000000" w:rsidRDefault="00000000" w:rsidRPr="00000000" w14:paraId="00000377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BOGO, Maria Nalva de Araújo.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Terra e educação em disputa: um estudo das ações educacionais da Fibria/Veracel papel e celulose no extremo sul da Bahia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45, edição especial, p. 32-49, 2018.</w:t>
      </w:r>
    </w:p>
    <w:p w:rsidR="00000000" w:rsidDel="00000000" w:rsidP="00000000" w:rsidRDefault="00000000" w:rsidRPr="00000000" w14:paraId="0000037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LIMA, Eloíza Aparecida Cerino; FERNANDES, Sílvia Aparecida de Souza.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Educação do Campo como projeto de desenvolvimento e de vida para o campo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45, edição especial, p. 50-71, 2018.</w:t>
      </w:r>
    </w:p>
    <w:p w:rsidR="00000000" w:rsidDel="00000000" w:rsidP="00000000" w:rsidRDefault="00000000" w:rsidRPr="00000000" w14:paraId="0000037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AZÊREDO, Rauni Fernandes; CRISTOFOLLI, Pedro Ivan.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Estratégias de acumulação de capital do cooperativismo agrário paranaense: o caso da Coamo Agroindustrial Cooperativa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45, edição especial, p. 72-93, 2018.</w:t>
      </w:r>
    </w:p>
    <w:p w:rsidR="00000000" w:rsidDel="00000000" w:rsidP="00000000" w:rsidRDefault="00000000" w:rsidRPr="00000000" w14:paraId="0000037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MATHEUS, Fernanda Aparecida; FELICIANO, Carlos Alberto.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Ciência, terra e poder: uso e apropriação das terras públicas no Sudoeste Paulista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Ano 21, n. 45, edição especial, p. 94-121, 2018.</w:t>
      </w:r>
    </w:p>
    <w:p w:rsidR="00000000" w:rsidDel="00000000" w:rsidP="00000000" w:rsidRDefault="00000000" w:rsidRPr="00000000" w14:paraId="0000037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MEDINA-NARANJO; Julian; ALMEIDA, Ana Lúcia Jesus.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Brasil e Colômbia: desenvolvimento, saúde e práticas espaciais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Ano 21, n. 45, edição especial, p. 122-146, 2018.</w:t>
      </w:r>
    </w:p>
    <w:p w:rsidR="00000000" w:rsidDel="00000000" w:rsidP="00000000" w:rsidRDefault="00000000" w:rsidRPr="00000000" w14:paraId="0000038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GABOARDI, Shaiane Carla; CANDIOTTO, Luciano Zanetti Pessôa; RAMOS, Lucinéia Maria.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Perfil do uso de agrotóxicos no Sudoeste do Paraná (2011-2016).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v. 22, n. 46, p. 13-40, jan.-abr. 2019.</w:t>
      </w:r>
    </w:p>
    <w:p w:rsidR="00000000" w:rsidDel="00000000" w:rsidP="00000000" w:rsidRDefault="00000000" w:rsidRPr="00000000" w14:paraId="00000383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GABOARDI, Shaiane Carla; CANDIOTTO, Luciano Zanetti Pessôa; RAMOS, Lucinéia Maria.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 outline of the use of agrochemicals in southwestern Paraná (2011-2016).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22, n. 46, p. 41-67, jan.-abr. 2019.</w:t>
      </w:r>
    </w:p>
    <w:p w:rsidR="00000000" w:rsidDel="00000000" w:rsidP="00000000" w:rsidRDefault="00000000" w:rsidRPr="00000000" w14:paraId="00000385">
      <w:pPr>
        <w:ind w:left="142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NORDER, Luiz Antonio; LOBO, Natália Santos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 A percepção dos profissionais de educação sobre o impacto dos agrotóxicos em escolas rurais no estado do Mato Grosso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22, n. 46, p. 68-84, jan.-abr. 2019.</w:t>
      </w:r>
    </w:p>
    <w:p w:rsidR="00000000" w:rsidDel="00000000" w:rsidP="00000000" w:rsidRDefault="00000000" w:rsidRPr="00000000" w14:paraId="00000387">
      <w:pPr>
        <w:ind w:left="142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ind w:left="142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GOES, Denilson Manfrin; CAMPOS, Margarida de Cássia.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Uso de agrotóxicos e produção agroecológica: percepção de estudantes secundaristas de uma escola do campo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46, p. 85-105, jan.-abr. 2019.</w:t>
      </w:r>
    </w:p>
    <w:p w:rsidR="00000000" w:rsidDel="00000000" w:rsidP="00000000" w:rsidRDefault="00000000" w:rsidRPr="00000000" w14:paraId="00000389">
      <w:pPr>
        <w:ind w:left="142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OLIVEIRA, Mara Edilara Batista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 escalas geográficas de poder como formas de subordinação e insubordinação na luta pela Educação do Campo no Brasil. v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22, n. 46, p. 106-132, jan.-abr. 2019.</w:t>
      </w:r>
    </w:p>
    <w:p w:rsidR="00000000" w:rsidDel="00000000" w:rsidP="00000000" w:rsidRDefault="00000000" w:rsidRPr="00000000" w14:paraId="0000038B">
      <w:pPr>
        <w:ind w:left="142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CRUZ, Abigail Bruna da; AZEVEDO, Sandra de Castro de.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Geografia escolar e escola no campo: investigações sobre a educação geográfica numa escola rural com currículo urbano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22, n. 46, p. 133-155, jan.-abr. 2019.</w:t>
      </w:r>
    </w:p>
    <w:p w:rsidR="00000000" w:rsidDel="00000000" w:rsidP="00000000" w:rsidRDefault="00000000" w:rsidRPr="00000000" w14:paraId="000003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VIEIRA, Thiago Wentzel de Melo. 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 volta dos que não foram”: camponês e/ou agricultor familiar? Reflexões teórico-conceituais e a pertinência do campesinato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22, n. 46, p. 156-174, jan.-abr. 2019.</w:t>
      </w:r>
    </w:p>
    <w:p w:rsidR="00000000" w:rsidDel="00000000" w:rsidP="00000000" w:rsidRDefault="00000000" w:rsidRPr="00000000" w14:paraId="000003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VIEIRA, Thiago Wentzel de Melo.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"The return of those who never went": Peasant and / or family farmer? Theoretical-conceptual reflections and the pertinence of the peasantry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22, n. 46, p. 175-191, jan.-abr. 2019.</w:t>
      </w:r>
    </w:p>
    <w:p w:rsidR="00000000" w:rsidDel="00000000" w:rsidP="00000000" w:rsidRDefault="00000000" w:rsidRPr="00000000" w14:paraId="000003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KLUCK, Erick Gabriel Jones.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Posseiros no médio São Francisco: planejamento estatal e mobilidade do trabalho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22, n. 46, p. 192-213, jan.-abr. 2019.</w:t>
      </w:r>
    </w:p>
    <w:p w:rsidR="00000000" w:rsidDel="00000000" w:rsidP="00000000" w:rsidRDefault="00000000" w:rsidRPr="00000000" w14:paraId="000003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KLUCK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Erick Gabriel Jones.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Posseiros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in the middle São Francisco: state planning and labor mobility. v. 22, n. 46, p. 214-233, jan.-abr. 2019.</w:t>
      </w:r>
    </w:p>
    <w:p w:rsidR="00000000" w:rsidDel="00000000" w:rsidP="00000000" w:rsidRDefault="00000000" w:rsidRPr="00000000" w14:paraId="000003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SANTOS, Thiago Araujo.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Dilemas políticos para o semiárido brasileiro: um breve panorama até crise do lulismo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22, n. 46, p. 234-258 , jan.-abr. 2019.</w:t>
      </w:r>
    </w:p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OLIVEIRA, Douglas Menezes de.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 centralidade da disputa pela terra na questão agrária brasileira.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v. 22, n. 46, p. 259-281, jan.-abr. 2019.</w:t>
      </w:r>
    </w:p>
    <w:p w:rsidR="00000000" w:rsidDel="00000000" w:rsidP="00000000" w:rsidRDefault="00000000" w:rsidRPr="00000000" w14:paraId="000003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NASCIMENTO JÚNIOR, Lindberg; DUARTE, Douglas Ambiel Barros Gil.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Alterações ambientais no estado do Paraná: um enfoque geográfico sobre a dinâmica fluviométrica e as transformações no campo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22, n. 46, p. 282-308, jan.-abr. 2019.</w:t>
      </w:r>
    </w:p>
    <w:p w:rsidR="00000000" w:rsidDel="00000000" w:rsidP="00000000" w:rsidRDefault="00000000" w:rsidRPr="00000000" w14:paraId="000003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Hulda Rocha e; CELENTANO, Danielle; ROUSSEAU, Guillaume.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Sistemas agroflorestais como estratégia para a restauração do passivo ambiental de assentamentos rurais da Amazônia maranhense.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46, p. 309-315, nota, jan.-abr. 2019.</w:t>
      </w:r>
    </w:p>
    <w:p w:rsidR="00000000" w:rsidDel="00000000" w:rsidP="00000000" w:rsidRDefault="00000000" w:rsidRPr="00000000" w14:paraId="0000039D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Lorena Izá.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MATOPIBA: dos ajustes espaciais do agronegócio ao território de esperança do campesinato.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47, p. 09-21, dossiê MATOPIBA, 2019.</w:t>
      </w:r>
    </w:p>
    <w:p w:rsidR="00000000" w:rsidDel="00000000" w:rsidP="00000000" w:rsidRDefault="00000000" w:rsidRPr="00000000" w14:paraId="0000039F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SOUZA, Glaycon Vinícios Antunes de; PEREIRA, Mirlei Fachini Vicente.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MATOPIBA: a Inteligência Territorial Estratégica (ITE) e a regionalização como ferramenta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47, p. 22-45, dossiê MATOPIBA, 2019.</w:t>
      </w:r>
    </w:p>
    <w:p w:rsidR="00000000" w:rsidDel="00000000" w:rsidP="00000000" w:rsidRDefault="00000000" w:rsidRPr="00000000" w14:paraId="000003A1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BEZERA, Juscelino Eudâmidas; GONZAGA, Cíntia Lima.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discurso regional do Matopiba no poder legislativo federal: práticas e políticas.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22, n. 47, p. 46-63, dossiê MATOPIBA, 2019.</w:t>
      </w:r>
    </w:p>
    <w:p w:rsidR="00000000" w:rsidDel="00000000" w:rsidP="00000000" w:rsidRDefault="00000000" w:rsidRPr="00000000" w14:paraId="000003A3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tabs>
          <w:tab w:val="right" w:pos="1418"/>
        </w:tabs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REIS, Simony Lopes da Silva; PERTILE, Noeli.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MATOPIBA: a modernidade e a colonialidade do desenvolvimento agrícola brasileiro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47, p. 64-86, dossiê MATOPIBA, 2019.</w:t>
      </w:r>
    </w:p>
    <w:p w:rsidR="00000000" w:rsidDel="00000000" w:rsidP="00000000" w:rsidRDefault="00000000" w:rsidRPr="00000000" w14:paraId="000003A5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ind w:left="142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BOECHAT, Cássio Arruda; PITTA, Fábio Teixeira; TOLEDO, Carlos de Almeida.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“Pioneiros” do MATOPIBA: a corrida por terras e a corrida por teses sobre a fronteira agrícola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47, p. 87-122, Dossiê MATOPIBA,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FREDERICO, Samuel; ALMEIDA, Marina Castro de.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Capital financeiro,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land grabbing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e a multiescalaridade na grilagem de terra na região do MATOPIBA.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V. 22, n. 47, p. 123-147, dossiê MATOPIBA, 2019.</w:t>
      </w:r>
    </w:p>
    <w:p w:rsidR="00000000" w:rsidDel="00000000" w:rsidP="00000000" w:rsidRDefault="00000000" w:rsidRPr="00000000" w14:paraId="000003A9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PEREIRA, Lorena Izá; PAULI, Lucas.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MATOPIBA: controle do território e expansão da fronteira da estrangeirização da terra.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22, n. 47, p. 148-172, dossiê MATOPIBA, 2019.</w:t>
      </w:r>
    </w:p>
    <w:p w:rsidR="00000000" w:rsidDel="00000000" w:rsidP="00000000" w:rsidRDefault="00000000" w:rsidRPr="00000000" w14:paraId="000003AB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ind w:left="142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FERNANDES, Bernardo Mançano; FREDERICO, Samuel; PEREIRA, Lorena Izá.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Acumulação pela renda terra e disputas territoriais na fronteira agrícola brasileira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47, p. 173-201, Dossiê MATOPIBA,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SPADOTTO, Bruno Rezende; COGUETO, Jaqueline Vigo.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Avanço do agronegócio nos cerrados do Piauí: horizontalidades e verticalidades na relação entre o ambientalismo dos pobres e o controle de terras pelo capital financeiro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47, p. 202-229, dossiê MATOPIBA,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FELICIANO, Carlos Alberto; ROCHA, Carlos Eduardo Ribeiro.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Tocantins no contexto do MATOPIBA: Territorialização do agronegócio e intensificação dos conflitos territoriais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22, n. 47, p. 230-247, dossiê MATOPIBA, 2019.</w:t>
      </w:r>
    </w:p>
    <w:p w:rsidR="00000000" w:rsidDel="00000000" w:rsidP="00000000" w:rsidRDefault="00000000" w:rsidRPr="00000000" w14:paraId="000003B1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ALMEIDA, Juscinaldo Goes; SODRÉ, Ronaldo Barros; MATTOS JUNIOR, José Sampaio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O MATOPIBA nas Chapadas Maranhenses: Impactos da Expansão do Agronegócio na Microrregião de Chapadinha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47, p. 248-271, Dossiê MATOPIBA, 2019.</w:t>
      </w:r>
    </w:p>
    <w:p w:rsidR="00000000" w:rsidDel="00000000" w:rsidP="00000000" w:rsidRDefault="00000000" w:rsidRPr="00000000" w14:paraId="000003B3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CASTRO, Raifran Abidimar de.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Resistências camponesas maranhenses às estratégias de dominação e territorialização empresariais.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V. 22, n. 47, p. 272-295, dossiê MATOPIBA, 2019.</w:t>
      </w:r>
    </w:p>
    <w:p w:rsidR="00000000" w:rsidDel="00000000" w:rsidP="00000000" w:rsidRDefault="00000000" w:rsidRPr="00000000" w14:paraId="000003B5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ind w:left="142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MONDARDO, Marcos Leandro; AZEVEDO, José Roberto Nunes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MATOPIBA: do domínio da terra e abuso da água aos territórios de resistências das populações tradicionais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47, p. 296-320, dossiê MATOPIBA,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Andréa Leme da; SOUZA, Cláudia de; ELOY, Ludivine; PASSOS, Carlos José de Sousa.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Políticas ambientais seletivas e expansão da fronteira agrícola no Cerrado: impactos sobre as comunidades locais numa Unidade de Conservação no oeste da Bahia.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22, n. 47, p. 321-347, Dossiê MATOPIBA, 2019.</w:t>
      </w:r>
    </w:p>
    <w:p w:rsidR="00000000" w:rsidDel="00000000" w:rsidP="00000000" w:rsidRDefault="00000000" w:rsidRPr="00000000" w14:paraId="000003B9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FAVARETO, Arilson; NAKAGAWA, Louise; KLEEB, Suzana; SEIFER, Paulo; PÓ, Marcos.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Há mais pobreza e desigualdade do que bem estar e riqueza nos municípios do Matopiba.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47, p. 348-381, Dossiê MATOPIBA, 2019.</w:t>
      </w:r>
    </w:p>
    <w:p w:rsidR="00000000" w:rsidDel="00000000" w:rsidP="00000000" w:rsidRDefault="00000000" w:rsidRPr="00000000" w14:paraId="000003BB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CATSOSSA, Lucas Atanásio.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ProSAVANA em Moçambique e MATOPIBA no Brasil: a base para a compreensão da geopolítica da questão.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V. 22, n. 47, p. 382-412, dossiê MATOPIBA, 2019.</w:t>
      </w:r>
    </w:p>
    <w:p w:rsidR="00000000" w:rsidDel="00000000" w:rsidP="00000000" w:rsidRDefault="00000000" w:rsidRPr="00000000" w14:paraId="000003BD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ind w:left="142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VIEIRA, Francisca Pereira; NÓBREGA, Mariana Conceição Leal; ASSUMPÇÃO E LIMA, Débora.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Dona Francisca: entre cabaças, caminhos de lutas e sementes de resistência.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Relatos de campo, v. 22, n. 47, p. 413-433, Dossiê MATOPIBA,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FOLMER, Ivanio; MEURER, Ane Carine.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territorialização do MST a partir da Educação do Campo nos assentamentos Fazenda Annoni e Bela Vista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 , n. 48, p. 14-37, Dossiê Território em Movimento, 2019.</w:t>
      </w:r>
    </w:p>
    <w:p w:rsidR="00000000" w:rsidDel="00000000" w:rsidP="00000000" w:rsidRDefault="00000000" w:rsidRPr="00000000" w14:paraId="000003C1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CAMACHO, Rodrigo Simão.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território como categoria da Educação do Campo: no campo da construção/destruição e disputas/conflitos de territórios/territorialidades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48, p. 38-57, 2019.</w:t>
      </w:r>
    </w:p>
    <w:p w:rsidR="00000000" w:rsidDel="00000000" w:rsidP="00000000" w:rsidRDefault="00000000" w:rsidRPr="00000000" w14:paraId="000003C3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MONTEBLANCO, Felipe Leindecker; CORDEIRO, Márcio Pereira.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assentamentos da reforma agrária e os meandros da formação de uma bacia leiteira no município de Santana do Livramento (Campanha Gaúcha/RS)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48, p. 58-84, Dossiê Território em Movimento, 2019.</w:t>
      </w:r>
    </w:p>
    <w:p w:rsidR="00000000" w:rsidDel="00000000" w:rsidP="00000000" w:rsidRDefault="00000000" w:rsidRPr="00000000" w14:paraId="000003C5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PEDON, Nelson Rodrigo; CORRÊA, Rubens Arantes.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Escola e currículo: um ensaio sobre territórios em disputa.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48, p.85-97, Dossiê Território em Movimento, 2019.</w:t>
      </w:r>
    </w:p>
    <w:p w:rsidR="00000000" w:rsidDel="00000000" w:rsidP="00000000" w:rsidRDefault="00000000" w:rsidRPr="00000000" w14:paraId="000003C7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ALVES, Flamarion Dutra.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Territorialização dos assentamentos rurais: da conquista da terra à construção de uma identidade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 , n. 48, p.98-113, Dossiê Território em Movimento, 2019.</w:t>
      </w:r>
    </w:p>
    <w:p w:rsidR="00000000" w:rsidDel="00000000" w:rsidP="00000000" w:rsidRDefault="00000000" w:rsidRPr="00000000" w14:paraId="000003C9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CHELOTTI, Marcelo Cervo; CARVALHO, Isabele de Oliveira.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Formação do Licenciando Participante do Programa Institucional de Bolsas de Iniciação à Docência/PIBID Interdisciplinar Educação do Campo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48, p. 114-136, Dossiê Território em Movimento, 2019.</w:t>
      </w:r>
    </w:p>
    <w:p w:rsidR="00000000" w:rsidDel="00000000" w:rsidP="00000000" w:rsidRDefault="00000000" w:rsidRPr="00000000" w14:paraId="000003CB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SULZBACHER, A, W.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Perspectivas das categorias Território e Campo na análise geográfica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 , n. 48, p. 137-153, Dossiê Território em Movimento, 2019.</w:t>
      </w:r>
    </w:p>
    <w:p w:rsidR="00000000" w:rsidDel="00000000" w:rsidP="00000000" w:rsidRDefault="00000000" w:rsidRPr="00000000" w14:paraId="000003CD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ZIMMERMANN, Angelita.; MEURER, Ane Carine.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Educação do Campo: o egresso da Pedagogia da Alternância no Noroeste do RS.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 , n. 48, p. 154-173, Dossiê Território em Movimento, 2019.</w:t>
      </w:r>
    </w:p>
    <w:p w:rsidR="00000000" w:rsidDel="00000000" w:rsidP="00000000" w:rsidRDefault="00000000" w:rsidRPr="00000000" w14:paraId="000003CF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DAMBRÓS, Cristiane.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Contexto histórico e institucional na demarcação de terras indígenas no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48, p. 174-189, Dossiê Território em Movimento, 2019.</w:t>
      </w:r>
    </w:p>
    <w:p w:rsidR="00000000" w:rsidDel="00000000" w:rsidP="00000000" w:rsidRDefault="00000000" w:rsidRPr="00000000" w14:paraId="000003D1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TERRA, Ademir.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pertinência do conceito de território para análise de assentamentos rurais.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22, n. 48, p. 190-205, Dossiê Território em Movimento, 2019.</w:t>
      </w:r>
    </w:p>
    <w:p w:rsidR="00000000" w:rsidDel="00000000" w:rsidP="00000000" w:rsidRDefault="00000000" w:rsidRPr="00000000" w14:paraId="000003D3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HETTWER, Henrique Rudolfo.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neoliberalismo no espaço educacional brasileiro – uma análise geopolítica.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48, p. 206-223, Dossiê Território em Movimento, 2019.</w:t>
      </w:r>
    </w:p>
    <w:p w:rsidR="00000000" w:rsidDel="00000000" w:rsidP="00000000" w:rsidRDefault="00000000" w:rsidRPr="00000000" w14:paraId="000003D5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CASTRO, Cloves Alexandre.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Geografias das lutas por direitos no distrito do Grajaú-SP: o caso do movimento social “Nós da Sul”.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22, n. 49, p. 15-30, 2019.</w:t>
      </w:r>
    </w:p>
    <w:p w:rsidR="00000000" w:rsidDel="00000000" w:rsidP="00000000" w:rsidRDefault="00000000" w:rsidRPr="00000000" w14:paraId="000003D7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KUBOYAMA, Rey; CUNHA, FÁBIO CÉSAR ALVES.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escola é nossa!”: territorialidades do movimento estudantil nas ocupações das escolas de Londrina (PR) em 2016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31-58, 2019.</w:t>
      </w:r>
    </w:p>
    <w:p w:rsidR="00000000" w:rsidDel="00000000" w:rsidP="00000000" w:rsidRDefault="00000000" w:rsidRPr="00000000" w14:paraId="000003D9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COUTINHO, Elenice Aparecida; FIÚZA, Ana Louise de Carvalho.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mobilidade cotidiana campo-cidade nas sociedades rurais em Cajuri e Coimbra/MG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59-82, 2019.</w:t>
      </w:r>
    </w:p>
    <w:p w:rsidR="00000000" w:rsidDel="00000000" w:rsidP="00000000" w:rsidRDefault="00000000" w:rsidRPr="00000000" w14:paraId="000003DB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LUIZ, Luana Fernanda; NARDOQUE, Sedeval.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Programa Nacional de Crédito Fundiário em Três Lagoas/MS: desdobramentos e entraves para a recriação do campesinato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83-110, 2019.</w:t>
      </w:r>
    </w:p>
    <w:p w:rsidR="00000000" w:rsidDel="00000000" w:rsidP="00000000" w:rsidRDefault="00000000" w:rsidRPr="00000000" w14:paraId="000003DD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MERCADANTE, Patrícia Tozzo de Matos; ALMEIDA, Rosemeire Aparecida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Reforma agrária e transição agroecológica: experiências de sustentabilidade no assentamento 20 de Março em Três Lagoas/MS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111-139, 2019.</w:t>
      </w:r>
    </w:p>
    <w:p w:rsidR="00000000" w:rsidDel="00000000" w:rsidP="00000000" w:rsidRDefault="00000000" w:rsidRPr="00000000" w14:paraId="000003DF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HORA, Karla Emmanuela Ribeiro; MAURO, Rogério Antônio; CALALA, Manoel.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Desafios para o parcelamento dos assentamentos de reforma agrária sob a perspectiva ambiental a partir da experiência do MST em Goiás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140-167, 2019.</w:t>
      </w:r>
    </w:p>
    <w:p w:rsidR="00000000" w:rsidDel="00000000" w:rsidP="00000000" w:rsidRDefault="00000000" w:rsidRPr="00000000" w14:paraId="000003E1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Paulus Vinicius; GRZEBIELUCKAS, Cleci. SANTOS, Josiane Silva Costa dos Santos.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Benefícios e Entraves do Programa Aquisição Alimentos - PAA Diamantino-MT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p.168-188, 2019.</w:t>
      </w:r>
    </w:p>
    <w:p w:rsidR="00000000" w:rsidDel="00000000" w:rsidP="00000000" w:rsidRDefault="00000000" w:rsidRPr="00000000" w14:paraId="000003E3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VIANA, Camila Eduarda; TRICHES, Rozane Marcia; CRUZ, Fabiana Thomé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Que qualidades para quais mercados? O caso do queijo colonial da microrregião de Capanema, Paraná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189-210, 2019.</w:t>
      </w:r>
    </w:p>
    <w:p w:rsidR="00000000" w:rsidDel="00000000" w:rsidP="00000000" w:rsidRDefault="00000000" w:rsidRPr="00000000" w14:paraId="000003E5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SANTOS, Flávio Reis; SILVA, Magda Valéria.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Produção agrícola familiar no Brasil: experiências materializadas em três mesorregiões do estado de Goiás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211-243, 2019.</w:t>
      </w:r>
    </w:p>
    <w:p w:rsidR="00000000" w:rsidDel="00000000" w:rsidP="00000000" w:rsidRDefault="00000000" w:rsidRPr="00000000" w14:paraId="000003E7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SOUSA, Rafael Benevides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Campesinização e resistências ao agronegócio do dendê no nordeste paraense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244-270, 2019.</w:t>
      </w:r>
    </w:p>
    <w:p w:rsidR="00000000" w:rsidDel="00000000" w:rsidP="00000000" w:rsidRDefault="00000000" w:rsidRPr="00000000" w14:paraId="000003E9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LIMA, Maria Messias Ferreira.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Agricultura familiar camponesa no semiárido cearense: o desenvolvimento rural desigual e combinado como corolário da expansão capitalista no campo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270-296, 2019.</w:t>
      </w:r>
    </w:p>
    <w:p w:rsidR="00000000" w:rsidDel="00000000" w:rsidP="00000000" w:rsidRDefault="00000000" w:rsidRPr="00000000" w14:paraId="000003EB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DOMINGUEZ, Diego Ignacio.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Cartografía de la agroecología y las disputas territoriales en Argentina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49, p. 297-313, 2019.</w:t>
      </w:r>
    </w:p>
    <w:p w:rsidR="00000000" w:rsidDel="00000000" w:rsidP="00000000" w:rsidRDefault="00000000" w:rsidRPr="00000000" w14:paraId="000003ED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ORIGUÉLA, Camila Ferracini; COCA, Estevan Leopoldo deFreitas; PEREIRA, Lorena Izá; 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Tendências dos estudos sobre questão agrária a partir das publicações da Revista NERA.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22, n. 50, p. 08-20, 2019.</w:t>
      </w:r>
    </w:p>
    <w:p w:rsidR="00000000" w:rsidDel="00000000" w:rsidP="00000000" w:rsidRDefault="00000000" w:rsidRPr="00000000" w14:paraId="000003EF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CLAUDINO, Guilherme dos Santos; SPOSITO, Eliseu Savério.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Terra e Geografia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50, p. 21-39, 2019.</w:t>
      </w:r>
    </w:p>
    <w:p w:rsidR="00000000" w:rsidDel="00000000" w:rsidP="00000000" w:rsidRDefault="00000000" w:rsidRPr="00000000" w14:paraId="000003F1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Jesiel Souza.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Breve revisitação ao conceito de campesinato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50, p. 40-63, 2019.</w:t>
      </w:r>
    </w:p>
    <w:p w:rsidR="00000000" w:rsidDel="00000000" w:rsidP="00000000" w:rsidRDefault="00000000" w:rsidRPr="00000000" w14:paraId="000003F3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CAMACHO, Rodrigo Simão.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paradigma originário da educação do campo e a disputa de territórios materiais/imateriais com o agronegócio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50, p. 64-90, 2019.</w:t>
      </w:r>
    </w:p>
    <w:p w:rsidR="00000000" w:rsidDel="00000000" w:rsidP="00000000" w:rsidRDefault="00000000" w:rsidRPr="00000000" w14:paraId="000003F5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SOBREIRO FILHO, José; CARDOSO, Messias Alessandro; VALÉRIO, Valmir José de Oliveira.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Os gigantes dos pés de barro da reforma agrária no Brasil: análise crítica dos Planos Nacionais de Reforma Agrária I e II por meio do debate paradigmático.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50, p. 91-115, 2019.</w:t>
      </w:r>
    </w:p>
    <w:p w:rsidR="00000000" w:rsidDel="00000000" w:rsidP="00000000" w:rsidRDefault="00000000" w:rsidRPr="00000000" w14:paraId="000003F7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GIRARDI, Eduardo Paulon.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Questão agrária, conflitos e violência no campo brasileiro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22, n. 50, p. 116-134, 2019.</w:t>
      </w:r>
    </w:p>
    <w:p w:rsidR="00000000" w:rsidDel="00000000" w:rsidP="00000000" w:rsidRDefault="00000000" w:rsidRPr="00000000" w14:paraId="000003F9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ZENETTI, Fábio Luiz.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Cooperativismo e disputas territoriais no Paraná: o caso da Cocamar e da Corol.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22, n. 50, p. 135-151, 2019.</w:t>
      </w:r>
    </w:p>
    <w:p w:rsidR="00000000" w:rsidDel="00000000" w:rsidP="00000000" w:rsidRDefault="00000000" w:rsidRPr="00000000" w14:paraId="000003FB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MARICHAL, Walter Oreggioni; PAREJA.Matías Carámbula. ¿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Otro consumo es posible? La experiencia de grupos de consumidores y su vínculo con los productores agroecológicos enuurugua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y. V. 22, n. 50, p. 152-172, 2019.</w:t>
      </w:r>
    </w:p>
    <w:p w:rsidR="00000000" w:rsidDel="00000000" w:rsidP="00000000" w:rsidRDefault="00000000" w:rsidRPr="00000000" w14:paraId="000003FD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Ó LOIOLA, Valéria do; SILVA, Tânia Paula.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As táticas sustentáveis para um melhor gerenciamento do território no município de Cáceres-MT.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50, p. 173-192, 2019.</w:t>
      </w:r>
    </w:p>
    <w:p w:rsidR="00000000" w:rsidDel="00000000" w:rsidP="00000000" w:rsidRDefault="00000000" w:rsidRPr="00000000" w14:paraId="000003FF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LOPES, Cláudio Ribeiro; MIRANDA, Napoleão.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Geoparque Bodoquena-Pantanal (MS) reificação da natureza ou proposta de preservação ambientalista?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22, n. 50, p. 193-207, 2019.</w:t>
      </w:r>
    </w:p>
    <w:p w:rsidR="00000000" w:rsidDel="00000000" w:rsidP="00000000" w:rsidRDefault="00000000" w:rsidRPr="00000000" w14:paraId="00000401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FERNANDES, Bernardo Mançano.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Land grabbing for agro-extractivism in the second neoliberal phase in Brazil.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50, p. 208-238, 2019.</w:t>
      </w:r>
    </w:p>
    <w:p w:rsidR="00000000" w:rsidDel="00000000" w:rsidP="00000000" w:rsidRDefault="00000000" w:rsidRPr="00000000" w14:paraId="00000403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FREDERICO, Samuel.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From subsistence to financial asset: the appropriation of the Brazilian Cerrado lands as a resource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50, p. 239-260, 2019.</w:t>
      </w:r>
    </w:p>
    <w:p w:rsidR="00000000" w:rsidDel="00000000" w:rsidP="00000000" w:rsidRDefault="00000000" w:rsidRPr="00000000" w14:paraId="00000405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NASCIMENTO, Rodrigo Cavalcanti; FREDERICO, Samuel; SAWELJEW, Yuri.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Financial capital and land control: new rentiers on the Brazilian agricultural frontier.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22, n. 50, p. 261-286, 2019.</w:t>
      </w:r>
    </w:p>
    <w:p w:rsidR="00000000" w:rsidDel="00000000" w:rsidP="00000000" w:rsidRDefault="00000000" w:rsidRPr="00000000" w14:paraId="00000407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GOETTER, Jones Dari; MOTA, Juliana Graziéli Bueno.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Gentes|terras: o ouvir mútuo das geografias indígenas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23, n. 54, p. 9-34, 2020.</w:t>
      </w:r>
    </w:p>
    <w:p w:rsidR="00000000" w:rsidDel="00000000" w:rsidP="00000000" w:rsidRDefault="00000000" w:rsidRPr="00000000" w14:paraId="000004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LUNA, Diana Itzu Gutiérrez.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Geografías de muerte versus tejidos territoriales de vida: otros modos de elaboración política (México)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23, n. 54, p. 35-58, 2020.</w:t>
      </w:r>
    </w:p>
    <w:p w:rsidR="00000000" w:rsidDel="00000000" w:rsidP="00000000" w:rsidRDefault="00000000" w:rsidRPr="00000000" w14:paraId="000004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VELÁSQUEZ, Yanga Villagómez.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Acerca de la poscolonialidad y el desarrollo como paradigma de transformación social en América Latina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54, p. 59-89, 2020.</w:t>
      </w:r>
    </w:p>
    <w:p w:rsidR="00000000" w:rsidDel="00000000" w:rsidP="00000000" w:rsidRDefault="00000000" w:rsidRPr="00000000" w14:paraId="000004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ROCHA, Otávio Gomes.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Territorialidades indígenas no México e a experiência do povo maseual de Cuetzalan (Puebla): diálogos e contribuições para as lutas indígenas no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54, p. 90-114, 2020.</w:t>
      </w:r>
    </w:p>
    <w:p w:rsidR="00000000" w:rsidDel="00000000" w:rsidP="00000000" w:rsidRDefault="00000000" w:rsidRPr="00000000" w14:paraId="000004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ind w:left="159" w:right="119" w:firstLine="0"/>
        <w:jc w:val="both"/>
        <w:rPr>
          <w:rFonts w:ascii="Arial" w:cs="Arial" w:eastAsia="Arial" w:hAnsi="Arial"/>
          <w:color w:val="11111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GUERRA, Emerson Ferreira; ARRUZZO, Roberta Carvalho. </w:t>
      </w:r>
      <w:r w:rsidDel="00000000" w:rsidR="00000000" w:rsidRPr="00000000">
        <w:rPr>
          <w:rFonts w:ascii="Arial" w:cs="Arial" w:eastAsia="Arial" w:hAnsi="Arial"/>
          <w:b w:val="1"/>
          <w:color w:val="111111"/>
          <w:sz w:val="22"/>
          <w:szCs w:val="22"/>
          <w:highlight w:val="white"/>
          <w:rtl w:val="0"/>
        </w:rPr>
        <w:t xml:space="preserve">Geografia e povos indígenas: um panorama da produção brasileira contemporânea</w:t>
      </w:r>
      <w:r w:rsidDel="00000000" w:rsidR="00000000" w:rsidRPr="00000000">
        <w:rPr>
          <w:rFonts w:ascii="Arial" w:cs="Arial" w:eastAsia="Arial" w:hAnsi="Arial"/>
          <w:color w:val="111111"/>
          <w:sz w:val="22"/>
          <w:szCs w:val="22"/>
          <w:highlight w:val="white"/>
          <w:rtl w:val="0"/>
        </w:rPr>
        <w:t xml:space="preserve">. V. 23, n. 54, p. 115-136, 2020.</w:t>
      </w:r>
    </w:p>
    <w:p w:rsidR="00000000" w:rsidDel="00000000" w:rsidP="00000000" w:rsidRDefault="00000000" w:rsidRPr="00000000" w14:paraId="000004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SANTOS, Gilberto Vieira; THOMAZ JÚNIOR, Antônio.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movimento indígena contemporâneo e a Geografia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54, p. 137-162, 2020.</w:t>
      </w:r>
    </w:p>
    <w:p w:rsidR="00000000" w:rsidDel="00000000" w:rsidP="00000000" w:rsidRDefault="00000000" w:rsidRPr="00000000" w14:paraId="000004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ind w:left="142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LIRA, Keyte Ferreira; ROSSETTO, Onélia Carmen.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Territorialidade indígena: trajetórias para implantação de uma nova aldeia no Parque Indígena do Xingu (PIX) – Mato Grosso –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n.54, p. 163-185, 2020.</w:t>
      </w:r>
    </w:p>
    <w:p w:rsidR="00000000" w:rsidDel="00000000" w:rsidP="00000000" w:rsidRDefault="00000000" w:rsidRPr="00000000" w14:paraId="000004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Beatriz Barbosa; GONÇALVES, Claúdio Ubiratan; SANTOS JÚNIOR, Avelar Araújo; PINTO, Luana Elis Oliveira.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Limolaygo Toype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: as assembleias indígenas e a construção da identidade territorial dos Xukuru do Ororubá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54, p. 186-211, 2020.</w:t>
      </w:r>
    </w:p>
    <w:p w:rsidR="00000000" w:rsidDel="00000000" w:rsidP="00000000" w:rsidRDefault="00000000" w:rsidRPr="00000000" w14:paraId="000004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PASSOS, Delaíde Silva; BELATTI, Gabriela Solidário de Souza.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Desenvolvimento e territórios indígenas na Amazônia brasileira no período ditatorial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V.23, n. 54, p. 212-232, 2020.</w:t>
      </w:r>
    </w:p>
    <w:p w:rsidR="00000000" w:rsidDel="00000000" w:rsidP="00000000" w:rsidRDefault="00000000" w:rsidRPr="00000000" w14:paraId="000004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GOMIDE, Maria Lúcia Cereda; AIKANÃ, Carlos.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Terras indígenas em áreas de transição cerrado-amazônia em Rondônia: o caso da T. I. Tubarão Latunde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54, p. 233-259, 2020.</w:t>
      </w:r>
    </w:p>
    <w:p w:rsidR="00000000" w:rsidDel="00000000" w:rsidP="00000000" w:rsidRDefault="00000000" w:rsidRPr="00000000" w14:paraId="000004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ALMEIDA, Elson Pereira; VIDAL, Maria Rita.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uso de elementos de etnomapeamento no ensino de geografia em terras indígenas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54, p. 259-283, 2020.</w:t>
      </w:r>
    </w:p>
    <w:p w:rsidR="00000000" w:rsidDel="00000000" w:rsidP="00000000" w:rsidRDefault="00000000" w:rsidRPr="00000000" w14:paraId="0000041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Cássio Alexandre.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natureza de um território no sertão do norte de Minas Gerais: a ação territoriar dos Xakriabá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54, p. 284-302, 2020.</w:t>
      </w:r>
    </w:p>
    <w:p w:rsidR="00000000" w:rsidDel="00000000" w:rsidP="00000000" w:rsidRDefault="00000000" w:rsidRPr="00000000" w14:paraId="0000041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pos="1418"/>
        </w:tabs>
        <w:ind w:left="142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GOETTER, Jones Dari; MOTA, Juliana Graziéli Bueno.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Por caminhos e andanças indígenas (a geobricolagem como trilha)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23, n. 54, p. 303-329, 2020.</w:t>
      </w:r>
    </w:p>
    <w:p w:rsidR="00000000" w:rsidDel="00000000" w:rsidP="00000000" w:rsidRDefault="00000000" w:rsidRPr="00000000" w14:paraId="0000042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ORIGUÉLA, Camila Ferracini; COCA, Estevan Leopoldo de Freitas; PEREIRA, Lorena Izá.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 centralidade da questão agrária à atualidade da luta pela terra e reforma agrária no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09-20, set.-dez., 2020.</w:t>
      </w:r>
    </w:p>
    <w:p w:rsidR="00000000" w:rsidDel="00000000" w:rsidP="00000000" w:rsidRDefault="00000000" w:rsidRPr="00000000" w14:paraId="0000042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Raimundo Pires; LORENZO, Helena Carvalho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Questão agrária: uma discussão necessária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21-37, set.-dez., 2020.</w:t>
      </w:r>
    </w:p>
    <w:p w:rsidR="00000000" w:rsidDel="00000000" w:rsidP="00000000" w:rsidRDefault="00000000" w:rsidRPr="00000000" w14:paraId="0000042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BACCARIN, José Giacomo; OLIVERA, Jonatan Alexandre; MARDEGAN, Gláucia Elisa.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Monocultura e concentração da terra: efeitos da expansão da cana-de-açúcar na estrutura fundiária do Estado de São Paulo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Brasil.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23, n. 55, p. 38-62, set.-dez., 2020.</w:t>
      </w:r>
    </w:p>
    <w:p w:rsidR="00000000" w:rsidDel="00000000" w:rsidP="00000000" w:rsidRDefault="00000000" w:rsidRPr="00000000" w14:paraId="0000042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ALMEIDA, Suenia Cibeli Ramos.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legado da concentração de terra no Brasil e seus efeitos sobre a soberania alimentar: o caso da produção de sementes crioulas do MPA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63-90, set.-dez., 2020.</w:t>
      </w:r>
    </w:p>
    <w:p w:rsidR="00000000" w:rsidDel="00000000" w:rsidP="00000000" w:rsidRDefault="00000000" w:rsidRPr="00000000" w14:paraId="0000042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Lucas Bento da; MENDONÇA, Marcelo Rodrigues.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Estrutura agrária e a dinâmica da disputa territorial no Quilombo Cafundó –SP –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91-110, set.-dez., 2020.</w:t>
      </w:r>
    </w:p>
    <w:p w:rsidR="00000000" w:rsidDel="00000000" w:rsidP="00000000" w:rsidRDefault="00000000" w:rsidRPr="00000000" w14:paraId="0000042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CARVALHO, Ana Maria de; SIQUEIRA, José do Carmo Alves.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Violências reais e simbólicas nos conflitos agrários brasileiros e a atuação estatal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111-137 set.-dez., 2020.</w:t>
      </w:r>
    </w:p>
    <w:p w:rsidR="00000000" w:rsidDel="00000000" w:rsidP="00000000" w:rsidRDefault="00000000" w:rsidRPr="00000000" w14:paraId="0000042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CATTELAN, Renata; MORAES, Marcelo Lopes de; ROSSONI, Roger Alexandre.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reforma agrária nos ciclos políticos do Brasil (1995-2019).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23, n. 55, p. 138-164, set.- dez., 2020.</w:t>
      </w:r>
    </w:p>
    <w:p w:rsidR="00000000" w:rsidDel="00000000" w:rsidP="00000000" w:rsidRDefault="00000000" w:rsidRPr="00000000" w14:paraId="0000042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MOREIRA, Fabiano Greter.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 relações produtivas nos assentamentos rurais do município de Nova Andradina/MS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165-190, set.-dez., 2020.</w:t>
      </w:r>
    </w:p>
    <w:p w:rsidR="00000000" w:rsidDel="00000000" w:rsidP="00000000" w:rsidRDefault="00000000" w:rsidRPr="00000000" w14:paraId="0000043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MARCHETTI, Fábio Frattini; SANTOS, João Dagoberto dos; MARQUES, Paulo Eduaro Morizzi.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Dinâmicas socioeconômicas de famílias assentadas e suas relações com a agrobiodiversidade em áreas de reforma agrária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191-2017, set.-dez., 2020.</w:t>
      </w:r>
    </w:p>
    <w:p w:rsidR="00000000" w:rsidDel="00000000" w:rsidP="00000000" w:rsidRDefault="00000000" w:rsidRPr="00000000" w14:paraId="0000043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JUSTO, Marcelo.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Agroecologia e agricultura urbana na cidade de São Paulo: movimentos socioespaciais e socioterritoriais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218-242, set.-dez., 2020.</w:t>
      </w:r>
    </w:p>
    <w:p w:rsidR="00000000" w:rsidDel="00000000" w:rsidP="00000000" w:rsidRDefault="00000000" w:rsidRPr="00000000" w14:paraId="0000043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JUSTO, Marcelo Gomes.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Agroecology and urban agriculture in the city of São Paulo: sociospatial and socio-territorial movements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218-241, set.-dez., 2020.</w:t>
      </w:r>
    </w:p>
    <w:p w:rsidR="00000000" w:rsidDel="00000000" w:rsidP="00000000" w:rsidRDefault="00000000" w:rsidRPr="00000000" w14:paraId="0000043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KONZGEN, Queli Rejane da Silva; MANTELLI, Jussara.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 estratégias de reprodução social e econômica da agricultura familiar: um estudo sobre as perspectivas de permanência e continuidade do grupo agroecológico do Remanso – Canguçu/RS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243-268, set.-dez., 2020.</w:t>
      </w:r>
    </w:p>
    <w:p w:rsidR="00000000" w:rsidDel="00000000" w:rsidP="00000000" w:rsidRDefault="00000000" w:rsidRPr="00000000" w14:paraId="0000043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BERNINI, Carina Inserra.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Políticas ambientais como caminho para o acesso à terra: uma estratégia eficaz para a territorialidade de comunidades tradicionais?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23, n. 55, p. 269-293, set.-dez., 2020.</w:t>
      </w:r>
    </w:p>
    <w:p w:rsidR="00000000" w:rsidDel="00000000" w:rsidP="00000000" w:rsidRDefault="00000000" w:rsidRPr="00000000" w14:paraId="0000043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TROILO, Gabriel; ARAÚJO, Maria Nalva Rodrigues.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educação em agroecologia e as disputas de classe no ensino superior: estudo de caso de formações pioneiras instituídas em universidades públicas brasileiras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294-321, set.-dez., 2020.</w:t>
      </w:r>
    </w:p>
    <w:p w:rsidR="00000000" w:rsidDel="00000000" w:rsidP="00000000" w:rsidRDefault="00000000" w:rsidRPr="00000000" w14:paraId="0000043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Higor; LOBATO, Sidney.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Educação para “lavrar a liberdade”: trabalho, sindicalismo rural e educação popular em Afuá-PA (1989-1994)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322-342, set.-dez., 2020.</w:t>
      </w:r>
    </w:p>
    <w:p w:rsidR="00000000" w:rsidDel="00000000" w:rsidP="00000000" w:rsidRDefault="00000000" w:rsidRPr="00000000" w14:paraId="0000043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SANTOS, Thiago Araujo; NEVES, Joser Ceyton; MELO, Aliucha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Notas para uma crítica geográfica das ideologias: a modernidade truncada e a vertigem do progresso no município de Três Lagoas-MS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343-361, set.-dez., 2020.</w:t>
      </w:r>
    </w:p>
    <w:p w:rsidR="00000000" w:rsidDel="00000000" w:rsidP="00000000" w:rsidRDefault="00000000" w:rsidRPr="00000000" w14:paraId="0000044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Lorena Izá.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 global ao local: as singularidades do controle do território no Paraguai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362-382, set.-dez., 2020.</w:t>
      </w:r>
    </w:p>
    <w:p w:rsidR="00000000" w:rsidDel="00000000" w:rsidP="00000000" w:rsidRDefault="00000000" w:rsidRPr="00000000" w14:paraId="0000044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GALVÁN, Gabriel Horacio; RIBEIRO, Dinalva Donizete.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Impactos da cultura da soja no êxodo rural na Argentina (1990 – 2017).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23, n. 55, p. 383-401, set.-dez., 2020.</w:t>
      </w:r>
    </w:p>
    <w:p w:rsidR="00000000" w:rsidDel="00000000" w:rsidP="00000000" w:rsidRDefault="00000000" w:rsidRPr="00000000" w14:paraId="0000044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RECLUS, Eliseé.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Ao meu irmão, o camponês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Traduzido por Sergio Aparecido Nabarro, v. 23, n. 55, p. 402-408, set.-dez., 2020.</w:t>
      </w:r>
    </w:p>
    <w:p w:rsidR="00000000" w:rsidDel="00000000" w:rsidP="00000000" w:rsidRDefault="00000000" w:rsidRPr="00000000" w14:paraId="0000044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VALE, Ana Rute do.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questão de gênero na Geografia Agrária: Entrevista com Rosa Ester Rossini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409-426, set.-dez., 2020.</w:t>
      </w:r>
    </w:p>
    <w:p w:rsidR="00000000" w:rsidDel="00000000" w:rsidP="00000000" w:rsidRDefault="00000000" w:rsidRPr="00000000" w14:paraId="0000044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SILVA, Allan Rodrigo de Campos.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Resenha: Pandemia e agronegócio: doenças infecciosas, capitalismo e ciência, de Rob Wallace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23, n. 55, p. 427-431, set.-dez., 2020.</w:t>
      </w:r>
    </w:p>
    <w:p w:rsidR="00000000" w:rsidDel="00000000" w:rsidP="00000000" w:rsidRDefault="00000000" w:rsidRPr="00000000" w14:paraId="0000044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PEREIRA, Lorena Izá; COCA, Estevan Leopoldo de Freitas; ORIGUÉLA, Camila Ferracini.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O “passar a boiada” na questão agrária brasileira em tempos de pandemia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08-23, jan.-abr., 2021.</w:t>
      </w:r>
    </w:p>
    <w:p w:rsidR="00000000" w:rsidDel="00000000" w:rsidP="00000000" w:rsidRDefault="00000000" w:rsidRPr="00000000" w14:paraId="0000044D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MARÇAL, Alessandro Silva; MARÇAL, Cláudia Cristina Lima; ROCHA, Gilberto de Miranda.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Os múltiplos territórios dos pescadores tradicionais do litoral amazônico brasileiro: da invisibilidade à negligência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24-50, jan.-abr., 2021.</w:t>
      </w:r>
    </w:p>
    <w:p w:rsidR="00000000" w:rsidDel="00000000" w:rsidP="00000000" w:rsidRDefault="00000000" w:rsidRPr="00000000" w14:paraId="0000044F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ALMEIDA, Miriam Cléa; MENEZES, Sônia de Souza Mendonça.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Território e memórias do trabalho: a produção agrícola nas margens do rio de Contas no Distrito de Suçuarana – Tanhaçú – Bahia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51-71, jan.-abr., 2021.</w:t>
      </w:r>
    </w:p>
    <w:p w:rsidR="00000000" w:rsidDel="00000000" w:rsidP="00000000" w:rsidRDefault="00000000" w:rsidRPr="00000000" w14:paraId="00000451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CERQUEIRA, Maria Clara Salim.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As contradições do patrimônio cultural e natural na luta pelo território dos apanhadores de flores sempre-vivas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72-92, jan.-abr., 2021.</w:t>
      </w:r>
    </w:p>
    <w:p w:rsidR="00000000" w:rsidDel="00000000" w:rsidP="00000000" w:rsidRDefault="00000000" w:rsidRPr="00000000" w14:paraId="00000453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SANTOS, Cássia Betânia Rodrigues.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Evidências de um crime: o fechamento da Escola Municipal Boa Esperança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93-112, jan.-abr., 2021.</w:t>
      </w:r>
    </w:p>
    <w:p w:rsidR="00000000" w:rsidDel="00000000" w:rsidP="00000000" w:rsidRDefault="00000000" w:rsidRPr="00000000" w14:paraId="00000455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FEITOSA, Osmiriz Lima; OLIVEIRA, Selma Suely Baçal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 lógica da reforma agrária na Amazônia brasileira: uma política pública para atender ao capital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113-138, jan.-abr., 2021.</w:t>
      </w:r>
    </w:p>
    <w:p w:rsidR="00000000" w:rsidDel="00000000" w:rsidP="00000000" w:rsidRDefault="00000000" w:rsidRPr="00000000" w14:paraId="00000457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GONÇALVES, Elienai Constantino.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Zoneamento Territorial para a Cana-de-açúcar no estado de São Paulo (ZTC): Uma proposta crítica ao Zoneamento Agroambiental para o Setor Sucroalcooleiro (ZAA)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139-161, jan.-abr., 2021.</w:t>
      </w:r>
    </w:p>
    <w:p w:rsidR="00000000" w:rsidDel="00000000" w:rsidP="00000000" w:rsidRDefault="00000000" w:rsidRPr="00000000" w14:paraId="00000459">
      <w:pPr>
        <w:shd w:fill="ffffff" w:val="clear"/>
        <w:ind w:right="119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NASCIMENTO, Monalisa Lustosa; LEITE, Alexandre Cesar Cunha.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Acaparamiento e controle de terras: a presença chinesa em terras brasileiras e argentinas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162-186, jan.-abr., 2021.</w:t>
      </w:r>
    </w:p>
    <w:p w:rsidR="00000000" w:rsidDel="00000000" w:rsidP="00000000" w:rsidRDefault="00000000" w:rsidRPr="00000000" w14:paraId="0000045B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GUEDES BICA, Emiliano.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Organizaciones de la producción familiar y políticas públicas en el marco del desarrollo del capitalismo agrario en Uruguay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187-212, jan.-abr., 2021.</w:t>
      </w:r>
    </w:p>
    <w:p w:rsidR="00000000" w:rsidDel="00000000" w:rsidP="00000000" w:rsidRDefault="00000000" w:rsidRPr="00000000" w14:paraId="0000045D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MATHEUS, Fernanda Aparecida.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Resenha: A atualidade da reforma agrária na América Latina e Caribe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24, n. 56, p. 213-218, jan.-abr., 2021.</w:t>
      </w:r>
    </w:p>
    <w:p w:rsidR="00000000" w:rsidDel="00000000" w:rsidP="00000000" w:rsidRDefault="00000000" w:rsidRPr="00000000" w14:paraId="0000045F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PERTUZ, Marcia Arteaga; FERNANDES, Bernardo Mançano.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Movimentos socioespaciais e socioterritoriais na América Latina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09-23, Dossiê I ELAMSS,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shd w:fill="ffffff" w:val="clear"/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HALVORSEN, Sam; FERNANDES, Bernardo Mançano. TORRES, Fernanda Valeria.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Movimentos Socioterritoriais em Perspectiva Comparada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24-53, Dossiê I ELAMSS,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SAQUET, Marcos.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Uma Geografia (i)material voltada para a práxis territorial popular e descolonial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54-78, Dossiê I ELAMSS,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shd w:fill="ffffff" w:val="clear"/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PEREIRA, Lorena Izá.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Movimentos socioterritoriais na luta contra a estrangeirização do território: o caso da Liga Nacional de Carperos no Paraguai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24, n. 57, p. 79-103, Dossiê I ELAMSS,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SOBREIRO FILHO, José.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Quando nasce uma mãe e sua luta por todos: breve análise sobre a formação do Movimento Nacional Campesino Indígena (MNCI) na Argentina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104-126, Dossiê I ELAMSS, 2021.</w:t>
      </w:r>
    </w:p>
    <w:p w:rsidR="00000000" w:rsidDel="00000000" w:rsidP="00000000" w:rsidRDefault="00000000" w:rsidRPr="00000000" w14:paraId="00000469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MOITA, Dalva Maria da; SILVA JÚNIOR, Amintas da; SCHMITZ, Heribert.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Mobilizações a favor e contra a Reserva Extrativista do Litoral Sul de Sergipe.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24, n. 57, p. 127- 157, Dossiê I ELAMSS, 2021.</w:t>
      </w:r>
    </w:p>
    <w:p w:rsidR="00000000" w:rsidDel="00000000" w:rsidP="00000000" w:rsidRDefault="00000000" w:rsidRPr="00000000" w14:paraId="0000046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GADELHA, Renata Rocha.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História e Lutas da Territorialização do Movimento de Mulheres Camponesas de Minas Gerais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57, p. 158-184, Dossiê I ELAMSS, 2021.</w:t>
      </w:r>
    </w:p>
    <w:p w:rsidR="00000000" w:rsidDel="00000000" w:rsidP="00000000" w:rsidRDefault="00000000" w:rsidRPr="00000000" w14:paraId="0000046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CAMACHO, Rodrigo Simão.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 Escola Nacional Florestan Fernandes: território de resistência imaterial dos movimentos socioterritoriais.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V. 24, n. 57, p. 185-209, Dossiê I ELAMSS, 2021.</w:t>
      </w:r>
    </w:p>
    <w:p w:rsidR="00000000" w:rsidDel="00000000" w:rsidP="00000000" w:rsidRDefault="00000000" w:rsidRPr="00000000" w14:paraId="0000046F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CHIABOTTO, Cristian Da Cruz; MONTAGNER, Rosangela.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Movimento dos Trabalhadores Sem Terra (MST): narrativas, memórias e histórias na luta pela terra.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highlight w:val="white"/>
          <w:rtl w:val="0"/>
        </w:rPr>
        <w:t xml:space="preserve">V.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24, n. 57, p. 210-231, Dossiê I ELAMSS,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ind w:right="119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BORGES, Gerson Antonio Barbosa.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Los movimentos socioterritoriais emergen del territorio y construyen nuevos proyectos de desarrollo territorial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232-254, Dossiê I ELAMSS, 2021.</w:t>
      </w:r>
    </w:p>
    <w:p w:rsidR="00000000" w:rsidDel="00000000" w:rsidP="00000000" w:rsidRDefault="00000000" w:rsidRPr="00000000" w14:paraId="00000473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MELLO, Juliana Cristina de; FINATTO, Roberto Antônio; EDUARDO, Márcio Freitas.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Reforma agrária e Agroecologia: reflexões a partir das experiências do acampamento Herdeiros da Terra de 1° de Maio - Paraná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255-282, Dossiê I ELAMSS, 2021.</w:t>
      </w:r>
    </w:p>
    <w:p w:rsidR="00000000" w:rsidDel="00000000" w:rsidP="00000000" w:rsidRDefault="00000000" w:rsidRPr="00000000" w14:paraId="00000475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OLIVEIRA, Alexandra Maria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Juventude camponesa na luta pela educação pública no Ceará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Brasil. V. 24, n. 57, p. 283-301, Dossiê I ELAMSS,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MATHEUS, Fernanda Aparecida.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Resenha: La cuestión agraria y los gobiernos de izquierda en América Latina: Campesinos, agronegocio y neodesarrollismo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302-306, Dossiê I ELAMSS, 2021.</w:t>
      </w:r>
    </w:p>
    <w:p w:rsidR="00000000" w:rsidDel="00000000" w:rsidP="00000000" w:rsidRDefault="00000000" w:rsidRPr="00000000" w14:paraId="00000479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BARBETTA, Pablo; DOMÍNGUEZ, Diego Ignacio.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Notas/Memórias Fotográficas: Los movimientos campesinos como productores de espacio y territorio. La cartografía social en la región semi-árida y húmeda del Chaco argentino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307-314, Dossiê I ELAMSS, 2021.</w:t>
      </w:r>
    </w:p>
    <w:p w:rsidR="00000000" w:rsidDel="00000000" w:rsidP="00000000" w:rsidRDefault="00000000" w:rsidRPr="00000000" w14:paraId="0000047B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BUSCIOLI, Roberson; DALPEIRO, Lara.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Notas/Memórias Fotográficas: Comunidades tradicionais, trabalho e turismo no contexto latino-americano e caribenho: elementos para compreendermos as relações dialéticas de resistências nos territórios de Manaus (Brasil), Vale Sagrado (Peru) e Vale dos Viñales (Cuba).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V. 24, n. 57, p. 315-326, Dossiê I ELAMSS, 2021.</w:t>
      </w:r>
    </w:p>
    <w:p w:rsidR="00000000" w:rsidDel="00000000" w:rsidP="00000000" w:rsidRDefault="00000000" w:rsidRPr="00000000" w14:paraId="0000047D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ARAÚJO, Jhonatas Ramos Macario de.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Notas/Memórias Fotográficas: Terra, capital, trabalho: das mãos que tecem territórios de vida, luta e resistência aos impactos do desenvolvimento econômico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57, p. 327-334, Dossiê I ELAMSS, 2021.</w:t>
      </w:r>
    </w:p>
    <w:p w:rsidR="00000000" w:rsidDel="00000000" w:rsidP="00000000" w:rsidRDefault="00000000" w:rsidRPr="00000000" w14:paraId="0000047F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Lorena Izá; ORIGUÉLA, Camila Ferracini; COCA, Estevan Leopoldo de Freitas.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política agrária no governo Bolsonaro: as contradições entre a expansão do agronegócio, o avanço da fome e o antiambientalismo.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24, n. 58, p. 08-27, mai.-ago., 2021.</w:t>
      </w:r>
    </w:p>
    <w:p w:rsidR="00000000" w:rsidDel="00000000" w:rsidP="00000000" w:rsidRDefault="00000000" w:rsidRPr="00000000" w14:paraId="0000048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CARVALHO, Jéssyca Tomaz de; OLIVEIRA, Adriano Rodrigues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agronegócio no Brasil: o discurso da fração de classe reinante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V. 24, n. 58, p. 28-55, mai.-ago., 2021.</w:t>
      </w:r>
    </w:p>
    <w:p w:rsidR="00000000" w:rsidDel="00000000" w:rsidP="00000000" w:rsidRDefault="00000000" w:rsidRPr="00000000" w14:paraId="0000048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MOURA, Felipe Moretto; AZEVEDO, Sandra de Castro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Escolas rurais, a educação do campo e o livro didático de geografia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58, p. 56-80, mai.-ago., 2021.</w:t>
      </w:r>
    </w:p>
    <w:p w:rsidR="00000000" w:rsidDel="00000000" w:rsidP="00000000" w:rsidRDefault="00000000" w:rsidRPr="00000000" w14:paraId="0000048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FERNANDES, Rosane Rosa Dias; MARTINS,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Danielli Calabrez.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Pedagogia da alternância no Espírito Santo: o projeto profissional e os impactos na vida dos jovens camponeses.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24, n. 58, p. 81-99, mai.-ago., 2021.</w:t>
      </w:r>
    </w:p>
    <w:p w:rsidR="00000000" w:rsidDel="00000000" w:rsidP="00000000" w:rsidRDefault="00000000" w:rsidRPr="00000000" w14:paraId="0000048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ALMEIDA, Maria Geralda de.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Agroextrativistas e as controvérsias nas políticas sociais e ambientais no assentamento de Maracá, no estado do Amapá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58, p. 100-124, mai.-ago., 2021.</w:t>
      </w:r>
    </w:p>
    <w:p w:rsidR="00000000" w:rsidDel="00000000" w:rsidP="00000000" w:rsidRDefault="00000000" w:rsidRPr="00000000" w14:paraId="0000048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TERRA, Ademir; VIANA, Francisco de Oliveira.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produção camponesa no Parque Nacional dos Lençóis Maranhenses: desafios e conflitos socioambientais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58, p. 125-145, mai.-ago., 2021.</w:t>
      </w:r>
    </w:p>
    <w:p w:rsidR="00000000" w:rsidDel="00000000" w:rsidP="00000000" w:rsidRDefault="00000000" w:rsidRPr="00000000" w14:paraId="0000048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LIMA, Rodolfo de Souza; PAULA, Ricardo Pires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Subordinação e resistência: as implicações da Contrarreforma Agrária de Mercado no Pontal do Paranapanema – SP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58, p. 146-187, mai.-ago., 2021.</w:t>
      </w:r>
    </w:p>
    <w:p w:rsidR="00000000" w:rsidDel="00000000" w:rsidP="00000000" w:rsidRDefault="00000000" w:rsidRPr="00000000" w14:paraId="0000048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SANTOS, Ayolse Andrade Pires dos; CARVALHO, Joelson Gonçalves de.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Campesinato e agricultura de subsistência em São Tomé e Príncipe: notas para se pensar desenvolvimento e inclusão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58, p. 168-188, mai.-ago., 2021.</w:t>
      </w:r>
    </w:p>
    <w:p w:rsidR="00000000" w:rsidDel="00000000" w:rsidP="00000000" w:rsidRDefault="00000000" w:rsidRPr="00000000" w14:paraId="0000048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LISSANDRELLO, Guido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 izquierdas y las Ligas Agrarias del Nordeste argentino (1970-1976). Una revisión de la literatura existente y una propuesta de investigación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58, p. 189-211, mai.-ago., 2021.</w:t>
      </w:r>
    </w:p>
    <w:p w:rsidR="00000000" w:rsidDel="00000000" w:rsidP="00000000" w:rsidRDefault="00000000" w:rsidRPr="00000000" w14:paraId="0000049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NAVAS, Rafael; HIRAI, Wanda Griep; OLIVEIRA, Maria Alice Araújo.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Produção agroecológica na Zona da Mata alagoana: análise do uso de agrotóxicos e a alternativa orgânica em assentamento de reforma agrária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58, p. 212-228, mai.-ago., 2021.</w:t>
      </w:r>
    </w:p>
    <w:p w:rsidR="00000000" w:rsidDel="00000000" w:rsidP="00000000" w:rsidRDefault="00000000" w:rsidRPr="00000000" w14:paraId="0000049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SANTOS, Régia Cristina Alves dos; CELERI, Márcio José.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Resenha: Continuum colonial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24, n. 58, p. 229-235, mai.-ago., 2021.</w:t>
      </w:r>
    </w:p>
    <w:p w:rsidR="00000000" w:rsidDel="00000000" w:rsidP="00000000" w:rsidRDefault="00000000" w:rsidRPr="00000000" w14:paraId="0000049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MALHEIROS, Bruno Cézar.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Grandes projetos de mineração na Amazônia: o governo bio/necropolítico do território e os processos de territorialização de exceção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59, p. 13-35, Dossiê,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BARCELOS, Eduardo.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Mineração e questão agrária: grandes projetos, regime de terras e a formação do latifúndio minero-exportador no contexto do Projeto Minas Rio (2007-2014)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59, p. 62-87, Dossiê,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RAMOS, Elaine Aparecida; BORGES, Ana Claudia Giannini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 As formas de produção e reprodução social nos assentamentos rurais.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V. 24, n. 59, p. 36-57, Dossiê., 2021.</w:t>
      </w:r>
    </w:p>
    <w:p w:rsidR="00000000" w:rsidDel="00000000" w:rsidP="00000000" w:rsidRDefault="00000000" w:rsidRPr="00000000" w14:paraId="0000049B">
      <w:pPr>
        <w:ind w:right="119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-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MORAIS, Hugo Berlarmino; RIBEIRO, Ana Maria Motta; SILVA, Osvaldo Bernardo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O “novo caminho das águas” na Paraíba: despojo múltiplo e regimes de desapropriação em obras hídricas no semiárido nordestino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V. 24, n. 59, p. 109-132, Dossiê,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LIMA, Lucas Gama; BARBOSA, Jéssica Lima.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 monocultivo da cana ao monocultivo do eucalipto, duas faces de uma mesma tragédia: considerações sobre o complexo madeira-papel-celulose em Alagoas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59, p. 133-151, Dossiê, 2021.</w:t>
      </w:r>
    </w:p>
    <w:p w:rsidR="00000000" w:rsidDel="00000000" w:rsidP="00000000" w:rsidRDefault="00000000" w:rsidRPr="00000000" w14:paraId="0000049F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-4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ALT, Júlio Picon; KUHN, Daniela Dias; COSTA, Ana Monteiro.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Resistência à expansão da mineração no Rio Grande do Sul: reflexões a partir do projeto da Mina Guaíba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V. 24, n. 59, p. 152-175, Dossiê,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SOUSA, Júnia Marise Matos.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Acampamentos de luta pela terra: os lugares da resistência.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V. 24, n. 59, p. 176-191, Dossiê, 2021.</w:t>
      </w:r>
    </w:p>
    <w:p w:rsidR="00000000" w:rsidDel="00000000" w:rsidP="00000000" w:rsidRDefault="00000000" w:rsidRPr="00000000" w14:paraId="000004A3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ANTONINO, Lucas Zenha.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Um breve histórico jurídico e as injustiças promovidas nos territórios extrativo-mineral no Brasil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59, p. 192-212, Dossiê, 2021.</w:t>
      </w:r>
    </w:p>
    <w:p w:rsidR="00000000" w:rsidDel="00000000" w:rsidP="00000000" w:rsidRDefault="00000000" w:rsidRPr="00000000" w14:paraId="000004A5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LIMA, Mara Íris Barreto; SANTOS, Fernando Paixão; RIBEIRO, Bruno Andrade. A falácia do discurso da modernização e a apropriação da terra e da água no Médio São Francisco.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Revista NERA,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v. 24, n. 59, p. 213-233, Dossiê, 2021.</w:t>
      </w:r>
    </w:p>
    <w:p w:rsidR="00000000" w:rsidDel="00000000" w:rsidP="00000000" w:rsidRDefault="00000000" w:rsidRPr="00000000" w14:paraId="000004A7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SILVA, Maria Iêda da; SANTOS, Jânio Roberto Diniz dos.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Os processos de luta e resistência na terra camponesa frente aos imperativos do capital em Serra do Ramalho/BA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24, n. 59, p. 234-255, Dossiê, 2021.</w:t>
      </w:r>
    </w:p>
    <w:p w:rsidR="00000000" w:rsidDel="00000000" w:rsidP="00000000" w:rsidRDefault="00000000" w:rsidRPr="00000000" w14:paraId="000004A9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LOURENÇO, Nielson Polucena.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Regularização fundiária, mercado de terras e os conflitos territoriais no campo frente à mineração na Paraíba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59, p. 256-275, Dossiê, 2021.</w:t>
      </w:r>
    </w:p>
    <w:p w:rsidR="00000000" w:rsidDel="00000000" w:rsidP="00000000" w:rsidRDefault="00000000" w:rsidRPr="00000000" w14:paraId="000004AB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MOREIRA, Paula Adelaide Matos Santos; GERMANI, Guiomar Inez.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Retrocessos ou continuidade? Questão agrária e a propriedade privada no Brasil e suas repercussões na Política Nacional de Reforma agrária no estado da Bahia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59, p. 276-290, Dossiê, 2021.</w:t>
      </w:r>
    </w:p>
    <w:p w:rsidR="00000000" w:rsidDel="00000000" w:rsidP="00000000" w:rsidRDefault="00000000" w:rsidRPr="00000000" w14:paraId="000004AD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PANTA, Rômulo Luiz Silva; MOREIRA, Ivan Targino.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 dinâmica demográfica das famílias camponesas ampliadas nos assentamentos rurais da reforma agrária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59, p. 291-306, Dossiê, 2021.</w:t>
      </w:r>
    </w:p>
    <w:p w:rsidR="00000000" w:rsidDel="00000000" w:rsidP="00000000" w:rsidRDefault="00000000" w:rsidRPr="00000000" w14:paraId="000004AF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MELO JUNIOR, Ronaldo Rodrigues de; DOMINGOS, Leandra.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Agricultura marginal e vulnerabilidade camponesa: um estudo de caso com trabalhadores acampados às margens da BR-104, entre as cidades alagoanas de União dos Palmares e Murici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59, p. 307-323, Dossiê, 2021.</w:t>
      </w:r>
    </w:p>
    <w:p w:rsidR="00000000" w:rsidDel="00000000" w:rsidP="00000000" w:rsidRDefault="00000000" w:rsidRPr="00000000" w14:paraId="000004B1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GONÇALVES, Glaciene Mary da Silva; GONÇALVES, Claudio Ubiratan; COSTA, André monteiro.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Desterritorialização e novas vulnerabilidades na construção do canal da transposição do rio São Francisco: território do povo Pipipã, Floresta, Pernambuco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57, p. 324-337, dossiê, 2021.</w:t>
      </w:r>
    </w:p>
    <w:p w:rsidR="00000000" w:rsidDel="00000000" w:rsidP="00000000" w:rsidRDefault="00000000" w:rsidRPr="00000000" w14:paraId="000004B3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BRITTO, Saimon Lima de; LIRA, Elizeu Ribeiro.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reforma agrária e o surgimento das ligas camponesas no estado de Goiás entre 1960-1964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V. 24, n. 57, p. 338-354, Dossiê,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FONSECA, Silas Rafael.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Trajetórias camponesas no acampamento Reduto do Caraguatá: processos migratórios e resistência ao latifúndio no estado do Paraná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57, p. 355-369, dossiê, 2021.</w:t>
      </w:r>
    </w:p>
    <w:p w:rsidR="00000000" w:rsidDel="00000000" w:rsidP="00000000" w:rsidRDefault="00000000" w:rsidRPr="00000000" w14:paraId="000004B7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RAMOS, Vagner Guimarães.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Conflitualidades territoriais na Microrregião da Campanha Ocidental: territórios camponeses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versus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territórios do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agronegócio. V. 24, n. 57, p. 370-392, dossiê, 2021.</w:t>
      </w:r>
    </w:p>
    <w:p w:rsidR="00000000" w:rsidDel="00000000" w:rsidP="00000000" w:rsidRDefault="00000000" w:rsidRPr="00000000" w14:paraId="000004B9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SULZBACHER, Aline Weber; FERNANDES, Leonardo Cesar; ALMEIDA, Clebson Souza de.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“Nas minas, a terra vale ouro” questão agrária e mineração no Vale do Jequitinhonha (Minas Gerais, Brasil)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V. 24, n. 57, p. 393-41, Dossiê, 2021.</w:t>
      </w:r>
    </w:p>
    <w:p w:rsidR="00000000" w:rsidDel="00000000" w:rsidP="00000000" w:rsidRDefault="00000000" w:rsidRPr="00000000" w14:paraId="000004BB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4d34og8" w:id="8"/>
      <w:bookmarkEnd w:id="8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PEREIRA, Lorena Izá; ORIGUÉLA, Camila Ferracini.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As fronteiras da acumulação do capital no Sul global (apresentação).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V. 24, n. 60, p. 08-22, set.-dez., 2021.</w:t>
      </w:r>
    </w:p>
    <w:p w:rsidR="00000000" w:rsidDel="00000000" w:rsidP="00000000" w:rsidRDefault="00000000" w:rsidRPr="00000000" w14:paraId="000004BD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2s8eyo1" w:id="9"/>
      <w:bookmarkEnd w:id="9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VECINA, Cecilia Cruz.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 crítica ao pesquisador e seu exemplo na geografia regional: a proposta de Pasquale Petrone para a Vale do Ribeira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60, p. 23-47, set.-dez., 2021.</w:t>
      </w:r>
    </w:p>
    <w:p w:rsidR="00000000" w:rsidDel="00000000" w:rsidP="00000000" w:rsidRDefault="00000000" w:rsidRPr="00000000" w14:paraId="000004BF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LEITE, Acácio Zuniga; SAUER, Sérgio; BRASILEIRO, Bruno Portela; LOMBARDI, Araê Claudinei.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Propulsores do desenvolvimento socioeconômico em assentamentos de reforma agrária no Brasil.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V. 24, n. 60, p. 48-72, set.-dez., 2021.</w:t>
      </w:r>
    </w:p>
    <w:p w:rsidR="00000000" w:rsidDel="00000000" w:rsidP="00000000" w:rsidRDefault="00000000" w:rsidRPr="00000000" w14:paraId="000004C1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3rdcrjn" w:id="11"/>
      <w:bookmarkEnd w:id="1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REGALA, Raisa Maria de Sousa.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 legalização nefasta dos venenos no Brasil: agrotóxicos, sementes transgênicas e riscos à saúde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60, p. 73-96, set.-dez., 2021.</w:t>
      </w:r>
    </w:p>
    <w:p w:rsidR="00000000" w:rsidDel="00000000" w:rsidP="00000000" w:rsidRDefault="00000000" w:rsidRPr="00000000" w14:paraId="000004C3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26in1rg" w:id="12"/>
      <w:bookmarkEnd w:id="1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SILVA, Débora Pavani; SANT’ANA, Antonio Lázaro.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Obtenção e troca de sementes crioulas pelos Guardiões e Guardiãs do Território Prof. Cory/Andradina (SP) e o papel das instituições públicas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60, p. 97-122, set.-dez., 2021.</w:t>
      </w:r>
    </w:p>
    <w:p w:rsidR="00000000" w:rsidDel="00000000" w:rsidP="00000000" w:rsidRDefault="00000000" w:rsidRPr="00000000" w14:paraId="000004C5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lnxbz9" w:id="13"/>
      <w:bookmarkEnd w:id="13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DINIZ, Raphael Fernando; CLEMENTE, Evandro Cesar.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Desigualdades socioespaciais no acesso ao serviço de orientação técnica no Brasil e no Estado de Goiás: uma análise geográfica dos dados da agricultura familiar e não familiar nos Censos Agropecuários de 2006 e 2017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60, p. 12-151, set.-dez., 2021.</w:t>
      </w:r>
    </w:p>
    <w:p w:rsidR="00000000" w:rsidDel="00000000" w:rsidP="00000000" w:rsidRDefault="00000000" w:rsidRPr="00000000" w14:paraId="000004C7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35nkun2" w:id="14"/>
      <w:bookmarkEnd w:id="14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BARATELLI, Amanda Emiliana Santos; NARDOQUE, Sedeval.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 expansão da agricultura capitalista subsidiada pelas ações do Estado em Mato Grosso do Sul.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V. 24, n. 60, p. 152-174, set.-dez., 2021.</w:t>
      </w:r>
    </w:p>
    <w:p w:rsidR="00000000" w:rsidDel="00000000" w:rsidP="00000000" w:rsidRDefault="00000000" w:rsidRPr="00000000" w14:paraId="000004C9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1ksv4uv" w:id="15"/>
      <w:bookmarkEnd w:id="15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SAMPAIO, Mateus de Almeida Prado.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Mato Grosso do Sul e suas zonas canavieiras: uma região de fronteira (1931-2020).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V. 24, n. 60, p. 175-201, set.-dez., 2021.</w:t>
      </w:r>
    </w:p>
    <w:p w:rsidR="00000000" w:rsidDel="00000000" w:rsidP="00000000" w:rsidRDefault="00000000" w:rsidRPr="00000000" w14:paraId="000004CB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44sinio" w:id="16"/>
      <w:bookmarkEnd w:id="16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MEDEIROS, Rosa Maria Vieira; LINDNER, Michele.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Os impactos gerados pela instalação de assentamentos rurais na Campanha Gaúcha, Rio Grande do Sul, Brasil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60, p. 202-225, set.-dez., 2021.</w:t>
      </w:r>
    </w:p>
    <w:p w:rsidR="00000000" w:rsidDel="00000000" w:rsidP="00000000" w:rsidRDefault="00000000" w:rsidRPr="00000000" w14:paraId="000004CD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bookmarkStart w:colFirst="0" w:colLast="0" w:name="_heading=h.2jxsxqh" w:id="17"/>
      <w:bookmarkEnd w:id="17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ROSÁRIO, Nelson Maria.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Agricultura no regadio do Baixo Limpopo, Gaza, Moçambique: uma breve análise e reflexão sobre a tipologia dos Agricultores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60, p. 226-249, set.-dez., 2021.</w:t>
      </w:r>
    </w:p>
    <w:p w:rsidR="00000000" w:rsidDel="00000000" w:rsidP="00000000" w:rsidRDefault="00000000" w:rsidRPr="00000000" w14:paraId="000004CF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PERTUZ, Marcia Arteaga; DE BRITO WANDERLEY, Lucas.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Movimentos Socioespaciais e Movimentos Socioterritoriais da América Latina: Editorial Dossiê I Encontro Latino-americano de Movimentos Socioespaciais e Movimentos Socioterritoriais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61, p. 08-14, Dossiê I ELAMSS, 2021.</w:t>
      </w:r>
    </w:p>
    <w:p w:rsidR="00000000" w:rsidDel="00000000" w:rsidP="00000000" w:rsidRDefault="00000000" w:rsidRPr="00000000" w14:paraId="000004D1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WAHREN, Juan. 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Territorios Insurgentes”. Aportes conceptuales en torno a la dimensión territorial de los Movimientos Sociales de América Latina.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V. 24, n. 61, p. 15-35, Dossiê I ELAMSS, 2021.</w:t>
      </w:r>
    </w:p>
    <w:p w:rsidR="00000000" w:rsidDel="00000000" w:rsidP="00000000" w:rsidRDefault="00000000" w:rsidRPr="00000000" w14:paraId="000004D3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SILVA, Anderson Antonio; SOBREIRO FILHO, José.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Política Contenciosa Territorial e Desenvolvimento Socioterritorial: interações e convergências desde a agroecologia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61, p. 36-60, Dossiê I ELAMSS, 2021.</w:t>
      </w:r>
    </w:p>
    <w:p w:rsidR="00000000" w:rsidDel="00000000" w:rsidP="00000000" w:rsidRDefault="00000000" w:rsidRPr="00000000" w14:paraId="000004D5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SILVA, Fabiana Félix do Amaral e; MACIEL, Lidiane Maria.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 experiência dos movimentos socioterritoriais na América Latina: relatos de um estudo de caso ampliado entre São Paulo e Buenos Aires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61, p. 61-86, Dossiê I ELAMSS, 2021.</w:t>
      </w:r>
    </w:p>
    <w:p w:rsidR="00000000" w:rsidDel="00000000" w:rsidP="00000000" w:rsidRDefault="00000000" w:rsidRPr="00000000" w14:paraId="000004D7">
      <w:pPr>
        <w:ind w:right="119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SOUZA, Wilians Ventura Ferreira; FELICIANO, Carlos Alberto.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Por uma leitura geográfica dos territórios da morte, do medo e de resistência LGTBQIAP+ no Brasil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61, p. 87-111, Dossiê I ELAMSS, 2021.</w:t>
      </w:r>
    </w:p>
    <w:p w:rsidR="00000000" w:rsidDel="00000000" w:rsidP="00000000" w:rsidRDefault="00000000" w:rsidRPr="00000000" w14:paraId="000004D9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BUSCIOLI, Lara Dalperio.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O mercado camponês em Mato Grosso do Sul: as resistências produtivas no contexto da luta pela permanência na terra em Rio Brilhante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61, p. 112-137, Dossiê I ELAMSS, 2021.</w:t>
      </w:r>
    </w:p>
    <w:p w:rsidR="00000000" w:rsidDel="00000000" w:rsidP="00000000" w:rsidRDefault="00000000" w:rsidRPr="00000000" w14:paraId="000004DB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RIBEIRO, Cristiane Gonçalves; DA SILVA, Renata Maria.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Movimentos socioterritoriais: relações de produção agroecológica de jovens no assentamento Roseli Nunes, MT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 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2"/>
          <w:szCs w:val="22"/>
          <w:rtl w:val="0"/>
        </w:rPr>
        <w:t xml:space="preserve">V.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24, n. 61, p. 138-161, Dossiê I ELAMSS, 2021.</w:t>
      </w:r>
    </w:p>
    <w:p w:rsidR="00000000" w:rsidDel="00000000" w:rsidP="00000000" w:rsidRDefault="00000000" w:rsidRPr="00000000" w14:paraId="000004DD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OLIVEIRA, Roberto Carlos de; BERNARDELLI, Mara Lúcia Falconi da Hora.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Resistência camponesa: a conquista da terra no assentamento Liberdade Camponesa no município de Corguinho- MS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61, p. 162-186, Dossiê I ELAMSS, 2021.</w:t>
      </w:r>
    </w:p>
    <w:p w:rsidR="00000000" w:rsidDel="00000000" w:rsidP="00000000" w:rsidRDefault="00000000" w:rsidRPr="00000000" w14:paraId="000004DF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MOREIRA, Fabiano Greter.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As trajetórias de luta pela terra no assentamento Teijin do município de Nova Andradina/MS.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V. 24, n. 61, p. 187-209, Dossiê I ELAMSS, 2021.</w:t>
      </w:r>
    </w:p>
    <w:p w:rsidR="00000000" w:rsidDel="00000000" w:rsidP="00000000" w:rsidRDefault="00000000" w:rsidRPr="00000000" w14:paraId="000004E1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SODRÉ, Ronaldo.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Notas/Memórias Fotográficas: Com as bandeiras na rua ninguém pode nos calar. Memórias do 15 de maio de 2019 na Ilha Rebelde do Maranhão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 V. 24, n. 61, p. 210-218, Dossiê I ELAMSS, 2021.</w:t>
      </w:r>
    </w:p>
    <w:p w:rsidR="00000000" w:rsidDel="00000000" w:rsidP="00000000" w:rsidRDefault="00000000" w:rsidRPr="00000000" w14:paraId="000004E3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PACHON, Luis Fabian Camelo.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“En tiempos de pandemia” acciones por la vida y por la paz en territorios colombianos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V. 24, n. 61, p. 219-227, Dossiê I ELAMSS, 2021.</w:t>
      </w:r>
    </w:p>
    <w:p w:rsidR="00000000" w:rsidDel="00000000" w:rsidP="00000000" w:rsidRDefault="00000000" w:rsidRPr="00000000" w14:paraId="000004E5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ORIGUÉLA,   Camila   Ferracini;   PEREIRA,   Lorena   Izá.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Resistências   territoriais camponesas no Brasil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25, n. 62, p. 08-21, jan.-abr., 2022.</w:t>
      </w:r>
    </w:p>
    <w:p w:rsidR="00000000" w:rsidDel="00000000" w:rsidP="00000000" w:rsidRDefault="00000000" w:rsidRPr="00000000" w14:paraId="000004E7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ASSUNÇÃO, Adenilso dos Santos; CAMACHO, Rodrigo Simão.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 geografia e a história da luta  pela  terra  no  Mato Grosso  do  Sul:conquistas  e  desafios para  o  campesinato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25, n. 62, p.22-50, jan.-abr., 2022.</w:t>
      </w:r>
    </w:p>
    <w:p w:rsidR="00000000" w:rsidDel="00000000" w:rsidP="00000000" w:rsidRDefault="00000000" w:rsidRPr="00000000" w14:paraId="000004E9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ind w:left="159" w:right="119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HANG, Sofía; GONZALEZ, Edgardo Gabriel.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¿Todo grupo social es un movimiento social? El caso   de   los   productores   y   productoras familiares  “raíces  del  sudoeste”.  Un  estudio comparativo a partir de un tipo ideal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V. 25, n. 62, p. 51-69, jan.-abr., 2022.</w:t>
      </w:r>
    </w:p>
    <w:p w:rsidR="00000000" w:rsidDel="00000000" w:rsidP="00000000" w:rsidRDefault="00000000" w:rsidRPr="00000000" w14:paraId="000004E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TRICHES,  Rozane  Marcia; RUIZ, Eliziane  Francescato  Nicolodi;  TEO,  Carla  Rosane  Paz Arruda;  KIRSTEN,  Vanessa  Ramos.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Compra  de  produtos  da  agricultura  familiar  pelos restaurantes universitários das Universidades Federais no sul do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62, p. 70-89, jan.-abr., 2022.</w:t>
      </w:r>
    </w:p>
    <w:p w:rsidR="00000000" w:rsidDel="00000000" w:rsidP="00000000" w:rsidRDefault="00000000" w:rsidRPr="00000000" w14:paraId="000004E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VALÉRIO,  Valmir  José  de  Oliveira.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Da  expansão  da  cana  ao  movimento  da  comida: agronegócio sucroenergético e abastecimento alimentar (hortifruti) no estado de São Paulo (2006-2017).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25, n. 62, p. 90-114, jan.-abr., 2022.</w:t>
      </w:r>
    </w:p>
    <w:p w:rsidR="00000000" w:rsidDel="00000000" w:rsidP="00000000" w:rsidRDefault="00000000" w:rsidRPr="00000000" w14:paraId="000004E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ALMEIDA, Rogerio.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Fragmentos sobre as pelejas pela terra na região do Araguaia-Tocantins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62, p.115-134, jan.-abr., 2022.</w:t>
      </w:r>
    </w:p>
    <w:p w:rsidR="00000000" w:rsidDel="00000000" w:rsidP="00000000" w:rsidRDefault="00000000" w:rsidRPr="00000000" w14:paraId="000004F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HENNERICH,  Juçara  Elza;  FARIÑA,  Luciana  Oliveira;  PLEIN,  Clério.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Conexões  entre assistência técnica, extensão rural e agricultura familiar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62, p. 135-157, jan.-abr., 2022.</w:t>
      </w:r>
    </w:p>
    <w:p w:rsidR="00000000" w:rsidDel="00000000" w:rsidP="00000000" w:rsidRDefault="00000000" w:rsidRPr="00000000" w14:paraId="000004F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TAGLIAPIETRA,  Odacir  Miguel; CARNIATTO,  Irene;  BERTOLINI,  Geysler  Rogis  Flor.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Knowledge  Interaction  between  ATER  agents  and  family  farmers:  status  of  valuing  local  or traditional knowledge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62, p. 158-178, jan.-abr., 2022.</w:t>
      </w:r>
    </w:p>
    <w:p w:rsidR="00000000" w:rsidDel="00000000" w:rsidP="00000000" w:rsidRDefault="00000000" w:rsidRPr="00000000" w14:paraId="000004F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OLIVEIRA,  Allison  Bezerra;  PEREIRA,  Amanda  Miranda;  GONÇALVES,  Lucilea  Ferreira Lopes.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Expansão   do   eucalipto   e   transformações   na   estrutura   produtiva   da   pequena propriedade  rural  em municípios  do  norte  da  microrregião  de  Imperatriz,  Maranhão,  Brasil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62, p. 179-201, jan.-abr., 2022.</w:t>
      </w:r>
    </w:p>
    <w:p w:rsidR="00000000" w:rsidDel="00000000" w:rsidP="00000000" w:rsidRDefault="00000000" w:rsidRPr="00000000" w14:paraId="000004F7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SAINT-FLEUR, Weldy; SAIS, Adriana Cavalieri; NORDER, Luiz Antonio Cabello; DAMBRÓS, Cristiane;   HÉRAULD,  Museau.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Analyse  de   la  gestion   des   agroécosystèmes  par   des agriculteurs du Haut-Limbé.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25, n. 62, p. 202-224, jan.-abr., 2022.</w:t>
      </w:r>
    </w:p>
    <w:p w:rsidR="00000000" w:rsidDel="00000000" w:rsidP="00000000" w:rsidRDefault="00000000" w:rsidRPr="00000000" w14:paraId="000004F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PEREIRA, Lorena Izá; ORIGUÉLA, Camila Ferracini.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As dimensões do controle do capital no campo brasileiro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63, p. 8-25, mai.-ago., 2022.</w:t>
      </w:r>
    </w:p>
    <w:p w:rsidR="00000000" w:rsidDel="00000000" w:rsidP="00000000" w:rsidRDefault="00000000" w:rsidRPr="00000000" w14:paraId="000004F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SAUER, Sérgio.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Authoritarian populism, neo-fascism and 2022 national elections: Agrarian implications from the advance of the extreme right in Brazil.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25, n. 63, p. 26-48, mai.-ago., 2022.</w:t>
      </w:r>
    </w:p>
    <w:p w:rsidR="00000000" w:rsidDel="00000000" w:rsidP="00000000" w:rsidRDefault="00000000" w:rsidRPr="00000000" w14:paraId="000004F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AZERÊDO, Raoni Fernandes; SILVA, Raimundo Pires.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Mercado de terras no Piauí e a des(regularização) fundiária em curso no século XXI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63, p. 49-66, mai.-ago., 2022.</w:t>
      </w:r>
    </w:p>
    <w:p w:rsidR="00000000" w:rsidDel="00000000" w:rsidP="00000000" w:rsidRDefault="00000000" w:rsidRPr="00000000" w14:paraId="000004FF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BOECHAT, Cássio Arruda; PITTA, Fábio Teixeira; TOLEDO, Carlos de Almeida.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Padrão de territorialidade do Estado nacional e autonomização do capital no agronegócio sucroenergético brasileiro: do patrimônio familiar dos Ometto à profissionalização e financeirização da Cosan.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25, n. 63, p. 67-97, mai.-ago., 2022.</w:t>
      </w:r>
    </w:p>
    <w:p w:rsidR="00000000" w:rsidDel="00000000" w:rsidP="00000000" w:rsidRDefault="00000000" w:rsidRPr="00000000" w14:paraId="00000501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FERREIRA, Gabriel Vitor Nascimento; SANTOS, Fredi Bento dos; THOMAZ JUNIOR, Antonio.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Efeitos da reestruturação produtiva do agrohidronegócio canavieiro na Região Administrativa de Presidente Prudente (SP) nas relações de trabalho e nos STR’s e SER’s.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25, n. 63, p. 98-121, mai.-ago., 2022.</w:t>
      </w:r>
    </w:p>
    <w:p w:rsidR="00000000" w:rsidDel="00000000" w:rsidP="00000000" w:rsidRDefault="00000000" w:rsidRPr="00000000" w14:paraId="00000503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LEAL, Daniel Nunes.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Conflitos agrário-ambientais no PDS Serra Azul (Monte Alegre/PA): considerações sobre políticas territoriais, sustentabilidade e crise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63, p. 122-142, mai.-ago., 2022.</w:t>
      </w:r>
    </w:p>
    <w:p w:rsidR="00000000" w:rsidDel="00000000" w:rsidP="00000000" w:rsidRDefault="00000000" w:rsidRPr="00000000" w14:paraId="00000505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MORAES, Lucas Gabriel da Silva; PONTE, Karina Furini da.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Agricultura camponesa e produção de alimentos na Amazônia: uma análise sobre os polos agroflorestais em Rio Branco, Acre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63, p. 143-163, mai.-ago., 2022.</w:t>
      </w:r>
    </w:p>
    <w:p w:rsidR="00000000" w:rsidDel="00000000" w:rsidP="00000000" w:rsidRDefault="00000000" w:rsidRPr="00000000" w14:paraId="00000507">
      <w:pPr>
        <w:ind w:left="0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BACCARIN, José Giacomo; OLIVEIRA, Jonatan Alexandre; FONSECA, Adriano Ezequiel.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concepção de compras públicas do Programa Nacional de Alimentação Escolar e a realidade de agricultores familiares e agentes públicos no estado de São Paulo, Brasil.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25, n. 63, p. 164-189, mai.-ago., 2022.</w:t>
      </w:r>
    </w:p>
    <w:p w:rsidR="00000000" w:rsidDel="00000000" w:rsidP="00000000" w:rsidRDefault="00000000" w:rsidRPr="00000000" w14:paraId="00000509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FREDERICO, Samuel; MORAL, Yasmin Penha.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Sistema agroflorestal e autonomia: uma revisão sistemática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63, p. 190-209, mai.-ago., 2022.</w:t>
      </w:r>
    </w:p>
    <w:p w:rsidR="00000000" w:rsidDel="00000000" w:rsidP="00000000" w:rsidRDefault="00000000" w:rsidRPr="00000000" w14:paraId="0000050B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ALBUQUERQUE, Andréa Maria Leite; LAGES, Anabelle; TEIXEIRA, Wendell Ficher.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Mulheres rurais em movimento: pandemia e resistência aquém e além do patriarcado.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V. 25, n. 63, p. 210-233, mai.-ago., 2022.</w:t>
      </w:r>
    </w:p>
    <w:p w:rsidR="00000000" w:rsidDel="00000000" w:rsidP="00000000" w:rsidRDefault="00000000" w:rsidRPr="00000000" w14:paraId="0000050D">
      <w:pPr>
        <w:ind w:left="159" w:right="11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ind w:left="159" w:right="119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SOUZA e SOUZA, Érica de; BORGES, Heloísa da Silva.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Resenha: Povos Ribeiros da Amazônia: educação e pesquisa em diálogo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V. 25, n. 63, p. 234-239, mai.-ago., 2022.</w:t>
      </w: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40" w:w="11920" w:orient="portrait"/>
      <w:pgMar w:bottom="280" w:top="960" w:left="1260" w:right="1260" w:header="702" w:footer="713"/>
      <w:pgNumType w:start="298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Revista NERA, v. 25, n. 64, p. 298-339, 2022.   </w:t>
      <w:tab/>
      <w:tab/>
      <w:tab/>
    </w:r>
    <w:r w:rsidDel="00000000" w:rsidR="00000000" w:rsidRPr="00000000">
      <w:rPr>
        <w:rFonts w:ascii="Arial" w:cs="Arial" w:eastAsia="Arial" w:hAnsi="Arial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Revista NERA, v. 25, n. 64, p. 298-339, 2022.  </w:t>
      <w:tab/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</w:rPr>
      <w:drawing>
        <wp:inline distB="0" distT="0" distL="0" distR="0">
          <wp:extent cx="762000" cy="142875"/>
          <wp:effectExtent b="0" l="0" r="0" t="0"/>
          <wp:docPr descr="Licença Creative Commons" id="7" name="image2.png"/>
          <a:graphic>
            <a:graphicData uri="http://schemas.openxmlformats.org/drawingml/2006/picture">
              <pic:pic>
                <pic:nvPicPr>
                  <pic:cNvPr descr="Licença Creative Common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142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Este trabalho está licenciado com uma Licença 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highlight w:val="white"/>
          <w:u w:val="single"/>
          <w:vertAlign w:val="baseline"/>
          <w:rtl w:val="0"/>
        </w:rPr>
        <w:t xml:space="preserve">Creative Commons - Atribuição 4.0 Internacional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Núcleo de Estudos, Pesquisas e Projetos de Reforma Agrária – NERA, Presidente Prudente/SP, Brasil.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-615313</wp:posOffset>
          </wp:positionH>
          <wp:positionV relativeFrom="paragraph">
            <wp:posOffset>-266063</wp:posOffset>
          </wp:positionV>
          <wp:extent cx="1323975" cy="85574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855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5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ISSN: 1806-6755</w:t>
    </w:r>
  </w:p>
  <w:p w:rsidR="00000000" w:rsidDel="00000000" w:rsidP="00000000" w:rsidRDefault="00000000" w:rsidRPr="00000000" w14:paraId="000005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z337ya" w:id="18"/>
    <w:bookmarkEnd w:id="18"/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Revi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sta NERA, v. 25, n. 6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,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p.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298-339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  <w:rtl w:val="0"/>
      </w:rPr>
      <w:t xml:space="preserve">,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Set.-Dez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, 2022.</w:t>
    </w:r>
  </w:p>
  <w:p w:rsidR="00000000" w:rsidDel="00000000" w:rsidP="00000000" w:rsidRDefault="00000000" w:rsidRPr="00000000" w14:paraId="000005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COMPÊNDIO DE EDIÇÕES</w:t>
    </w:r>
  </w:p>
  <w:p w:rsidR="00000000" w:rsidDel="00000000" w:rsidP="00000000" w:rsidRDefault="00000000" w:rsidRPr="00000000" w14:paraId="000005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REVISTA NERA</w:t>
    </w:r>
  </w:p>
  <w:p w:rsidR="00000000" w:rsidDel="00000000" w:rsidP="00000000" w:rsidRDefault="00000000" w:rsidRPr="00000000" w14:paraId="000005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Ttulo1">
    <w:name w:val="heading 1"/>
    <w:basedOn w:val="Normal"/>
    <w:next w:val="Normal"/>
    <w:link w:val="Ttulo1Char"/>
    <w:uiPriority w:val="9"/>
    <w:qFormat w:val="1"/>
    <w:rsid w:val="001B3490"/>
    <w:pPr>
      <w:keepNext w:val="1"/>
      <w:tabs>
        <w:tab w:val="num" w:pos="720"/>
      </w:tabs>
      <w:spacing w:after="60" w:before="240"/>
      <w:ind w:left="720" w:hanging="72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B3490"/>
    <w:pPr>
      <w:keepNext w:val="1"/>
      <w:tabs>
        <w:tab w:val="num" w:pos="1440"/>
      </w:tabs>
      <w:spacing w:after="60" w:before="240"/>
      <w:ind w:left="1440" w:hanging="72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1B3490"/>
    <w:pPr>
      <w:keepNext w:val="1"/>
      <w:tabs>
        <w:tab w:val="num" w:pos="2160"/>
      </w:tabs>
      <w:spacing w:after="60" w:before="240"/>
      <w:ind w:left="2160" w:hanging="72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1B3490"/>
    <w:pPr>
      <w:keepNext w:val="1"/>
      <w:tabs>
        <w:tab w:val="num" w:pos="2880"/>
      </w:tabs>
      <w:spacing w:after="60" w:before="240"/>
      <w:ind w:left="2880" w:hanging="72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1B3490"/>
    <w:pPr>
      <w:tabs>
        <w:tab w:val="num" w:pos="3600"/>
      </w:tabs>
      <w:spacing w:after="60" w:before="240"/>
      <w:ind w:left="3600" w:hanging="72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1B3490"/>
    <w:pPr>
      <w:tabs>
        <w:tab w:val="num" w:pos="4320"/>
      </w:tabs>
      <w:spacing w:after="60" w:before="240"/>
      <w:ind w:left="4320" w:hanging="72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B3490"/>
    <w:pPr>
      <w:tabs>
        <w:tab w:val="num" w:pos="5040"/>
      </w:tabs>
      <w:spacing w:after="60" w:before="240"/>
      <w:ind w:left="5040" w:hanging="72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B3490"/>
    <w:pPr>
      <w:tabs>
        <w:tab w:val="num" w:pos="5760"/>
      </w:tabs>
      <w:spacing w:after="60" w:before="240"/>
      <w:ind w:left="5760" w:hanging="72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B3490"/>
    <w:pPr>
      <w:tabs>
        <w:tab w:val="num" w:pos="6480"/>
      </w:tabs>
      <w:spacing w:after="60" w:before="240"/>
      <w:ind w:left="6480" w:hanging="72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paragraph" w:styleId="Cabealho">
    <w:name w:val="header"/>
    <w:basedOn w:val="Normal"/>
    <w:link w:val="CabealhoChar"/>
    <w:unhideWhenUsed w:val="1"/>
    <w:rsid w:val="0022211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222115"/>
  </w:style>
  <w:style w:type="paragraph" w:styleId="Rodap">
    <w:name w:val="footer"/>
    <w:basedOn w:val="Normal"/>
    <w:link w:val="RodapChar"/>
    <w:uiPriority w:val="99"/>
    <w:unhideWhenUsed w:val="1"/>
    <w:rsid w:val="0022211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22115"/>
  </w:style>
  <w:style w:type="character" w:styleId="apple-converted-space" w:customStyle="1">
    <w:name w:val="apple-converted-space"/>
    <w:basedOn w:val="Fontepargpadro"/>
    <w:rsid w:val="00310FB2"/>
  </w:style>
  <w:style w:type="paragraph" w:styleId="PargrafodaLista">
    <w:name w:val="List Paragraph"/>
    <w:basedOn w:val="Normal"/>
    <w:uiPriority w:val="34"/>
    <w:qFormat w:val="1"/>
    <w:rsid w:val="00310FB2"/>
    <w:pPr>
      <w:ind w:left="720"/>
      <w:contextualSpacing w:val="1"/>
    </w:pPr>
  </w:style>
  <w:style w:type="paragraph" w:styleId="Texto" w:customStyle="1">
    <w:name w:val="Texto"/>
    <w:basedOn w:val="Normal"/>
    <w:rsid w:val="00D972D6"/>
    <w:pPr>
      <w:spacing w:line="360" w:lineRule="auto"/>
      <w:ind w:firstLine="680"/>
      <w:jc w:val="both"/>
    </w:pPr>
    <w:rPr>
      <w:rFonts w:ascii="Arial" w:hAnsi="Arial"/>
      <w:color w:val="000000"/>
      <w:sz w:val="24"/>
    </w:rPr>
  </w:style>
  <w:style w:type="character" w:styleId="nfase">
    <w:name w:val="Emphasis"/>
    <w:basedOn w:val="Fontepargpadro"/>
    <w:uiPriority w:val="20"/>
    <w:qFormat w:val="1"/>
    <w:rsid w:val="00124BB5"/>
    <w:rPr>
      <w:b w:val="1"/>
      <w:bCs w:val="1"/>
      <w:i w:val="0"/>
      <w:iCs w:val="0"/>
    </w:rPr>
  </w:style>
  <w:style w:type="character" w:styleId="Hyperlink">
    <w:name w:val="Hyperlink"/>
    <w:basedOn w:val="Fontepargpadro"/>
    <w:uiPriority w:val="99"/>
    <w:unhideWhenUsed w:val="1"/>
    <w:rsid w:val="00E81F20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Forte">
    <w:name w:val="Strong"/>
    <w:basedOn w:val="Fontepargpadro"/>
    <w:uiPriority w:val="22"/>
    <w:qFormat w:val="1"/>
    <w:rsid w:val="00A066DC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75F75"/>
    <w:pPr>
      <w:spacing w:after="100" w:afterAutospacing="1" w:before="100" w:beforeAutospacing="1"/>
    </w:pPr>
    <w:rPr>
      <w:sz w:val="24"/>
      <w:szCs w:val="24"/>
    </w:rPr>
  </w:style>
  <w:style w:type="paragraph" w:styleId="Ttulo11" w:customStyle="1">
    <w:name w:val="Título 11"/>
    <w:basedOn w:val="Normal"/>
    <w:uiPriority w:val="1"/>
    <w:qFormat w:val="1"/>
    <w:rsid w:val="00E95FD6"/>
    <w:pPr>
      <w:ind w:left="584"/>
      <w:outlineLvl w:val="1"/>
    </w:pPr>
    <w:rPr>
      <w:rFonts w:ascii="Arial" w:cs="Arial" w:eastAsia="Arial" w:hAnsi="Arial"/>
      <w:b w:val="1"/>
      <w:bCs w:val="1"/>
      <w:color w:val="00000a"/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://www4.fct.unesp.br/nera/revistas/02/luis_pasquetti_02.pdf" TargetMode="External"/><Relationship Id="rId22" Type="http://schemas.openxmlformats.org/officeDocument/2006/relationships/footer" Target="footer2.xml"/><Relationship Id="rId10" Type="http://schemas.openxmlformats.org/officeDocument/2006/relationships/hyperlink" Target="http://www4.fct.unesp.br/nera/revistas/02/bernardo_fernandes_02.pdf" TargetMode="External"/><Relationship Id="rId21" Type="http://schemas.openxmlformats.org/officeDocument/2006/relationships/footer" Target="footer3.xml"/><Relationship Id="rId13" Type="http://schemas.openxmlformats.org/officeDocument/2006/relationships/hyperlink" Target="http://www4.fct.unesp.br/nera/revistas/02/valeria_de_marcos_02.pdf" TargetMode="External"/><Relationship Id="rId12" Type="http://schemas.openxmlformats.org/officeDocument/2006/relationships/hyperlink" Target="http://www4.fct.unesp.br/nera/revistas/02/valeria_de_marcos_0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4.fct.unesp.br/nera/revistas/01/Cristiane.exe" TargetMode="External"/><Relationship Id="rId15" Type="http://schemas.openxmlformats.org/officeDocument/2006/relationships/hyperlink" Target="http://www4.fct.unesp.br/nera/revistas/03/Dulcineia.exe" TargetMode="External"/><Relationship Id="rId14" Type="http://schemas.openxmlformats.org/officeDocument/2006/relationships/hyperlink" Target="http://www4.fct.unesp.br/nera/revistas/02/paulo_alentejano_02.pdf" TargetMode="External"/><Relationship Id="rId17" Type="http://schemas.openxmlformats.org/officeDocument/2006/relationships/header" Target="header2.xml"/><Relationship Id="rId16" Type="http://schemas.openxmlformats.org/officeDocument/2006/relationships/hyperlink" Target="http://www4.fct.unesp.br/nera/revistas/03/Dulcineia.exe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://www4.fct.unesp.br/nera/revistas/01/Alexandre.exe" TargetMode="External"/><Relationship Id="rId8" Type="http://schemas.openxmlformats.org/officeDocument/2006/relationships/hyperlink" Target="http://www4.fct.unesp.br/nera/revistas/01/Alexandre.exe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MGsP3JUn1Q3fUr41oRrG2979YQ==">AMUW2mW15D4mzuhLsoGxiBgjBNo1yRvLoZNXONbEhrTRSIdhyznnEVguuOH2Uch9s7DDFzsiS1LKEaUT8opdW6RwLVLnDT8HR+OkF8ZNWX1nORWzUPiR4Uc0xpMRF+aVkuZzjP1ijTL2sb21yIei9CUzrlsYi0bdax8Cl1GNaw+0MlkbS+fHCowDmkECTEWSuHn0vjMQ+kcr/x+fS7WbUXXJ9+0gB0b2d2eDHCMmuBU7XEMnx0YPYZWzb0ctS39J9TGHN+/+s3Yu8GQ1fBv0Ztvz8Q6krSVGfTtnirlma79LOeusg46ycR/UNiqVAJlVwp8LMt+4VfVQ5Yx0e20JnLWHv17mU0hg/N5rb+jqPXFeSyNyxx1daSHN1bNbfKr7aovnrTrxDV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2019-01-14T01:17:00Z</dcterms:created>
  <dc:creator>Administrador PC</dc:creator>
</cp:coreProperties>
</file>